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3"/>
        <w:gridCol w:w="1071"/>
        <w:gridCol w:w="2976"/>
        <w:gridCol w:w="501"/>
        <w:gridCol w:w="679"/>
        <w:gridCol w:w="1071"/>
        <w:gridCol w:w="2833"/>
      </w:tblGrid>
      <w:tr w:rsidR="00B0486B" w:rsidRPr="0055449F" w14:paraId="670D7EAE" w14:textId="77777777" w:rsidTr="00AF42C8">
        <w:trPr>
          <w:trHeight w:val="223"/>
          <w:jc w:val="center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678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  <w:jc w:val="center"/>
            </w:pPr>
            <w:r w:rsidRPr="0055449F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Friday 18</w:t>
            </w:r>
            <w:r w:rsidRPr="0055449F">
              <w:rPr>
                <w:rStyle w:val="None"/>
                <w:rFonts w:ascii="Arial" w:hAnsi="Arial"/>
                <w:sz w:val="20"/>
                <w:szCs w:val="20"/>
                <w:vertAlign w:val="superscript"/>
                <w:lang w:val="en-US"/>
              </w:rPr>
              <w:t>th</w:t>
            </w:r>
            <w:r w:rsidRPr="0055449F"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April</w:t>
            </w:r>
          </w:p>
        </w:tc>
      </w:tr>
      <w:tr w:rsidR="00B0486B" w:rsidRPr="0055449F" w14:paraId="64002E4D" w14:textId="77777777" w:rsidTr="00B0486B">
        <w:trPr>
          <w:trHeight w:val="204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1D4D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1 – Warmup 8.00am, Start 9.10am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3112" w14:textId="77777777" w:rsidR="00B0486B" w:rsidRPr="0055449F" w:rsidRDefault="00B0486B" w:rsidP="00AF42C8"/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A47C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3 – Finals – Warmup TBC</w:t>
            </w:r>
          </w:p>
        </w:tc>
      </w:tr>
      <w:tr w:rsidR="00B0486B" w:rsidRPr="0055449F" w14:paraId="75A36A0F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22B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22D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79A3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Backstroke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3564A9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984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04B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C974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Freestyle Final</w:t>
            </w:r>
          </w:p>
        </w:tc>
      </w:tr>
      <w:tr w:rsidR="00B0486B" w:rsidRPr="0055449F" w14:paraId="76409654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AC4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BA5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C0E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Breaststroke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8005DB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754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130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3B5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Freestyle Final</w:t>
            </w:r>
          </w:p>
        </w:tc>
      </w:tr>
      <w:tr w:rsidR="00B0486B" w:rsidRPr="0055449F" w14:paraId="089A8009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3FBF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134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B094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Freestyle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106A2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F15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DB9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D1E2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Freestyle Final</w:t>
            </w:r>
          </w:p>
        </w:tc>
      </w:tr>
      <w:tr w:rsidR="00B0486B" w:rsidRPr="0055449F" w14:paraId="6A18CE60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7FC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036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582C2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Butterfly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E60041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484C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74F0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1C2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Butterfly Final</w:t>
            </w:r>
          </w:p>
        </w:tc>
      </w:tr>
      <w:tr w:rsidR="00B0486B" w:rsidRPr="0055449F" w14:paraId="067D0B53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258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647B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92C1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Breaststroke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EE3411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60C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25D0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5CC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Butterfly Final</w:t>
            </w:r>
          </w:p>
        </w:tc>
      </w:tr>
      <w:tr w:rsidR="00B0486B" w:rsidRPr="0055449F" w14:paraId="4AD82261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8182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DE4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B19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400 Freestyle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FAD45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937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3A92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245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Butterfly Final</w:t>
            </w:r>
          </w:p>
        </w:tc>
      </w:tr>
      <w:tr w:rsidR="00B0486B" w:rsidRPr="0055449F" w14:paraId="57A2EAE2" w14:textId="77777777" w:rsidTr="00B0486B">
        <w:trPr>
          <w:trHeight w:val="223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BB7F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20"/>
                <w:szCs w:val="20"/>
                <w:u w:color="FFFFFF"/>
                <w:lang w:val="en-US"/>
              </w:rPr>
              <w:t>Session 2 – Warmup TBA, Start 0144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BE02B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BA50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3F3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382E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Butterfly Final</w:t>
            </w:r>
          </w:p>
        </w:tc>
      </w:tr>
      <w:tr w:rsidR="00B0486B" w:rsidRPr="0055449F" w14:paraId="515E4F7B" w14:textId="77777777" w:rsidTr="00B0486B">
        <w:trPr>
          <w:trHeight w:val="220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9B4D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2 – Warmup TBA, Start TBC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BAD05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9578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FD78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DE5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Butterfly Final</w:t>
            </w:r>
          </w:p>
        </w:tc>
      </w:tr>
      <w:tr w:rsidR="00B0486B" w:rsidRPr="0055449F" w14:paraId="2390E0C8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F64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DE6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802B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Breaststroke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CDE706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AD4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7EC9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ED8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Butterfly Final</w:t>
            </w:r>
          </w:p>
        </w:tc>
      </w:tr>
      <w:tr w:rsidR="00B0486B" w:rsidRPr="0055449F" w14:paraId="2F39A198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2DD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CBD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505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Backstroke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F0382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7880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C46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9D1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Breaststroke Final</w:t>
            </w:r>
          </w:p>
        </w:tc>
      </w:tr>
      <w:tr w:rsidR="00B0486B" w:rsidRPr="0055449F" w14:paraId="04EB10B2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906F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D9EF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7D35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Butterfly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30B85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DA42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105F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B79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485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Breaststroke Final</w:t>
            </w:r>
          </w:p>
        </w:tc>
      </w:tr>
      <w:tr w:rsidR="00B0486B" w:rsidRPr="0055449F" w14:paraId="5A609418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C1D1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879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DCE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Breaststroke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05AB8CD" w14:textId="77777777" w:rsidR="00B0486B" w:rsidRPr="0055449F" w:rsidRDefault="00B0486B" w:rsidP="00AF42C8"/>
        </w:tc>
        <w:tc>
          <w:tcPr>
            <w:tcW w:w="458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685E" w14:textId="77777777" w:rsidR="00B0486B" w:rsidRPr="0055449F" w:rsidRDefault="00B0486B" w:rsidP="00AF42C8"/>
        </w:tc>
      </w:tr>
      <w:tr w:rsidR="00B0486B" w:rsidRPr="0055449F" w14:paraId="7B6005F7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548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A9E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Mixed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6A6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11/Over 800 Freestyle (4 heats)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7E5580" w14:textId="77777777" w:rsidR="00B0486B" w:rsidRPr="0055449F" w:rsidRDefault="00B0486B" w:rsidP="00AF42C8"/>
        </w:tc>
        <w:tc>
          <w:tcPr>
            <w:tcW w:w="4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E60A" w14:textId="77777777" w:rsidR="00B0486B" w:rsidRPr="0055449F" w:rsidRDefault="00B0486B" w:rsidP="00AF42C8"/>
        </w:tc>
      </w:tr>
      <w:tr w:rsidR="00B0486B" w14:paraId="0A1A3005" w14:textId="77777777" w:rsidTr="00AF42C8">
        <w:trPr>
          <w:trHeight w:val="223"/>
          <w:jc w:val="center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33C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  <w:jc w:val="center"/>
            </w:pPr>
            <w:r w:rsidRPr="0055449F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Saturday 19</w:t>
            </w:r>
            <w:r w:rsidRPr="0055449F">
              <w:rPr>
                <w:rStyle w:val="None"/>
                <w:rFonts w:ascii="Arial" w:hAnsi="Arial"/>
                <w:sz w:val="20"/>
                <w:szCs w:val="20"/>
                <w:vertAlign w:val="superscript"/>
                <w:lang w:val="en-US"/>
              </w:rPr>
              <w:t>th</w:t>
            </w:r>
            <w:r w:rsidRPr="0055449F"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April</w:t>
            </w:r>
          </w:p>
        </w:tc>
      </w:tr>
      <w:tr w:rsidR="00B0486B" w14:paraId="0A3111D2" w14:textId="77777777" w:rsidTr="00B0486B">
        <w:trPr>
          <w:trHeight w:val="204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DC8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4 – Warmup 8.00am, Start 9.10am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C2A5" w14:textId="77777777" w:rsidR="00B0486B" w:rsidRDefault="00B0486B" w:rsidP="00AF42C8"/>
          <w:p w14:paraId="40E7C6BF" w14:textId="77777777" w:rsidR="00B0486B" w:rsidRPr="00B0486B" w:rsidRDefault="00B0486B" w:rsidP="00B0486B"/>
          <w:p w14:paraId="6FB1FD51" w14:textId="77777777" w:rsidR="00B0486B" w:rsidRPr="00B0486B" w:rsidRDefault="00B0486B" w:rsidP="00B0486B"/>
          <w:p w14:paraId="083E597D" w14:textId="77777777" w:rsidR="00B0486B" w:rsidRPr="00B0486B" w:rsidRDefault="00B0486B" w:rsidP="00B0486B"/>
          <w:p w14:paraId="07714ED2" w14:textId="77777777" w:rsidR="00B0486B" w:rsidRPr="00B0486B" w:rsidRDefault="00B0486B" w:rsidP="00B0486B"/>
          <w:p w14:paraId="3B5A5466" w14:textId="77777777" w:rsidR="00B0486B" w:rsidRPr="00B0486B" w:rsidRDefault="00B0486B" w:rsidP="00B0486B"/>
          <w:p w14:paraId="16639C60" w14:textId="77777777" w:rsidR="00B0486B" w:rsidRPr="00B0486B" w:rsidRDefault="00B0486B" w:rsidP="00B0486B"/>
          <w:p w14:paraId="7EBE8406" w14:textId="77777777" w:rsidR="00B0486B" w:rsidRPr="00B0486B" w:rsidRDefault="00B0486B" w:rsidP="00B0486B"/>
          <w:p w14:paraId="2533607D" w14:textId="77777777" w:rsidR="00B0486B" w:rsidRPr="00B0486B" w:rsidRDefault="00B0486B" w:rsidP="00B0486B"/>
          <w:p w14:paraId="644F1EAF" w14:textId="77777777" w:rsidR="00B0486B" w:rsidRPr="00B0486B" w:rsidRDefault="00B0486B" w:rsidP="00B0486B"/>
          <w:p w14:paraId="5716B31F" w14:textId="77777777" w:rsidR="00B0486B" w:rsidRPr="00B0486B" w:rsidRDefault="00B0486B" w:rsidP="00B0486B"/>
          <w:p w14:paraId="39BDDF6D" w14:textId="77777777" w:rsidR="00B0486B" w:rsidRPr="00B0486B" w:rsidRDefault="00B0486B" w:rsidP="00B0486B"/>
          <w:p w14:paraId="2FE9F308" w14:textId="77777777" w:rsidR="00B0486B" w:rsidRPr="00B0486B" w:rsidRDefault="00B0486B" w:rsidP="00B0486B"/>
          <w:p w14:paraId="26CCB2F6" w14:textId="77777777" w:rsidR="00B0486B" w:rsidRPr="00B0486B" w:rsidRDefault="00B0486B" w:rsidP="00B0486B"/>
          <w:p w14:paraId="3D98EC28" w14:textId="77777777" w:rsidR="00B0486B" w:rsidRPr="00B0486B" w:rsidRDefault="00B0486B" w:rsidP="00B0486B"/>
          <w:p w14:paraId="12BE644B" w14:textId="77777777" w:rsidR="00B0486B" w:rsidRPr="00B0486B" w:rsidRDefault="00B0486B" w:rsidP="00B0486B"/>
          <w:p w14:paraId="63F37D11" w14:textId="77777777" w:rsidR="00B0486B" w:rsidRPr="00B0486B" w:rsidRDefault="00B0486B" w:rsidP="00B0486B"/>
          <w:p w14:paraId="3C087E0D" w14:textId="77777777" w:rsidR="00B0486B" w:rsidRPr="00B0486B" w:rsidRDefault="00B0486B" w:rsidP="00B0486B"/>
          <w:p w14:paraId="0D7B18F8" w14:textId="77777777" w:rsidR="00B0486B" w:rsidRDefault="00B0486B" w:rsidP="00B0486B"/>
          <w:p w14:paraId="40A85C81" w14:textId="77777777" w:rsidR="00B0486B" w:rsidRDefault="00B0486B" w:rsidP="00B0486B"/>
          <w:p w14:paraId="7277E9A9" w14:textId="77777777" w:rsidR="00B0486B" w:rsidRDefault="00B0486B" w:rsidP="00B0486B"/>
          <w:p w14:paraId="65D4DF9B" w14:textId="77777777" w:rsidR="00B0486B" w:rsidRDefault="00B0486B" w:rsidP="00B0486B"/>
          <w:p w14:paraId="5030DB5F" w14:textId="77777777" w:rsidR="00B0486B" w:rsidRDefault="00B0486B" w:rsidP="00B0486B"/>
          <w:p w14:paraId="689BE435" w14:textId="77777777" w:rsidR="00B0486B" w:rsidRDefault="00B0486B" w:rsidP="00B0486B"/>
          <w:p w14:paraId="3623FC10" w14:textId="77777777" w:rsidR="00B0486B" w:rsidRDefault="00B0486B" w:rsidP="00B0486B"/>
          <w:p w14:paraId="0109D190" w14:textId="77777777" w:rsidR="00B0486B" w:rsidRPr="00B0486B" w:rsidRDefault="00B0486B" w:rsidP="00B0486B"/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9279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6 – Finals – Warmup TBC</w:t>
            </w:r>
          </w:p>
        </w:tc>
      </w:tr>
      <w:tr w:rsidR="00B0486B" w14:paraId="0D08350A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604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A9BF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4FD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Butterfly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C6BC8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A37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405F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9EF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531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Freestyle Final</w:t>
            </w:r>
          </w:p>
        </w:tc>
      </w:tr>
      <w:tr w:rsidR="00B0486B" w14:paraId="245B07BF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7684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7FC4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6082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IM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62E01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714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405F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B7C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46672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Freestyle Final</w:t>
            </w:r>
          </w:p>
        </w:tc>
      </w:tr>
      <w:tr w:rsidR="00B0486B" w14:paraId="2AE661C8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4E62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4A9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DD242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Backstroke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17FF6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BD1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405F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8A95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53B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Freestyle Final</w:t>
            </w:r>
          </w:p>
        </w:tc>
      </w:tr>
      <w:tr w:rsidR="00B0486B" w14:paraId="6E82FC6B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087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18F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98D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Freestyle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3A4E18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D99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16A4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7D5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Backstroke Final</w:t>
            </w:r>
          </w:p>
        </w:tc>
      </w:tr>
      <w:tr w:rsidR="00B0486B" w14:paraId="6B5DB837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8D3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F94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3F10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Freestyle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11EB76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F2D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C292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3BCC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Backstroke Final</w:t>
            </w:r>
          </w:p>
        </w:tc>
      </w:tr>
      <w:tr w:rsidR="00B0486B" w14:paraId="7029E0B0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1105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A4E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472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400 Freestyle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A5C98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F0590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5570D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9839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Backstroke Final</w:t>
            </w:r>
          </w:p>
        </w:tc>
      </w:tr>
      <w:tr w:rsidR="00B0486B" w14:paraId="4553518B" w14:textId="77777777" w:rsidTr="00B0486B">
        <w:trPr>
          <w:trHeight w:val="220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BFEB" w14:textId="77777777" w:rsidR="00B0486B" w:rsidRPr="0055449F" w:rsidRDefault="00B0486B" w:rsidP="00AF42C8"/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D85723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BF77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52BD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E1B9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Backstroke Final</w:t>
            </w:r>
          </w:p>
        </w:tc>
      </w:tr>
      <w:tr w:rsidR="00B0486B" w14:paraId="65DA9C81" w14:textId="77777777" w:rsidTr="00B0486B">
        <w:trPr>
          <w:trHeight w:val="220"/>
          <w:jc w:val="center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C2B72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color w:val="FFFFFF"/>
                <w:sz w:val="18"/>
                <w:szCs w:val="18"/>
                <w:u w:color="FFFFFF"/>
                <w:lang w:val="en-US"/>
              </w:rPr>
              <w:t>Session 5 – Warmup TBC, Start TBC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CB881C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6FE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4FD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1A3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Freestyle Final</w:t>
            </w:r>
          </w:p>
        </w:tc>
      </w:tr>
      <w:tr w:rsidR="00B0486B" w14:paraId="36FC9696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F4D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2FE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840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Butterfly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ED77E3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CFA6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4C4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B962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Butterfly Final</w:t>
            </w:r>
          </w:p>
        </w:tc>
      </w:tr>
      <w:tr w:rsidR="00B0486B" w14:paraId="02A186EA" w14:textId="77777777" w:rsidTr="00B0486B">
        <w:trPr>
          <w:trHeight w:val="20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BD5B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FCC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AA13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IM HDW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E8067D" w14:textId="77777777" w:rsidR="00B0486B" w:rsidRPr="0055449F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A9C6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505F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EBE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774C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Butterfly Final</w:t>
            </w:r>
          </w:p>
        </w:tc>
      </w:tr>
      <w:tr w:rsidR="00B0486B" w14:paraId="1C9955CE" w14:textId="77777777" w:rsidTr="00B0486B">
        <w:trPr>
          <w:trHeight w:val="20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16C7E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BDB1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FBFA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Backstroke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326416" w14:textId="77777777" w:rsidR="00B0486B" w:rsidRPr="0055449F" w:rsidRDefault="00B0486B" w:rsidP="00AF42C8"/>
        </w:tc>
        <w:tc>
          <w:tcPr>
            <w:tcW w:w="458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77A9" w14:textId="77777777" w:rsidR="00B0486B" w:rsidRPr="0055449F" w:rsidRDefault="00B0486B" w:rsidP="00AF42C8"/>
        </w:tc>
      </w:tr>
      <w:tr w:rsidR="00B0486B" w14:paraId="4CBA501C" w14:textId="77777777" w:rsidTr="00B0486B">
        <w:trPr>
          <w:trHeight w:val="20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7748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5EEE2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A12E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Butterfly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7396E9" w14:textId="77777777" w:rsidR="00B0486B" w:rsidRPr="0055449F" w:rsidRDefault="00B0486B" w:rsidP="00AF42C8"/>
        </w:tc>
        <w:tc>
          <w:tcPr>
            <w:tcW w:w="4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3992" w14:textId="77777777" w:rsidR="00B0486B" w:rsidRPr="0055449F" w:rsidRDefault="00B0486B" w:rsidP="00AF42C8"/>
        </w:tc>
      </w:tr>
      <w:tr w:rsidR="00B0486B" w14:paraId="179E33E7" w14:textId="77777777" w:rsidTr="00B0486B">
        <w:trPr>
          <w:trHeight w:val="2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1340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36E5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9D551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Butterfly Heats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397472" w14:textId="77777777" w:rsidR="00B0486B" w:rsidRPr="0055449F" w:rsidRDefault="00B0486B" w:rsidP="00AF42C8"/>
        </w:tc>
        <w:tc>
          <w:tcPr>
            <w:tcW w:w="4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50219" w14:textId="77777777" w:rsidR="00B0486B" w:rsidRPr="0055449F" w:rsidRDefault="00B0486B" w:rsidP="00AF42C8"/>
        </w:tc>
      </w:tr>
      <w:tr w:rsidR="00B0486B" w14:paraId="36B62159" w14:textId="77777777" w:rsidTr="00B0486B">
        <w:trPr>
          <w:trHeight w:val="40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9EEF3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0A56F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Mixed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8644" w14:textId="77777777" w:rsidR="00B0486B" w:rsidRPr="0055449F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 w:rsidRPr="0055449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11/Over 1500 Freestyle HDW (3 Heats)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56AA9B" w14:textId="77777777" w:rsidR="00B0486B" w:rsidRPr="0055449F" w:rsidRDefault="00B0486B" w:rsidP="00AF42C8"/>
        </w:tc>
        <w:tc>
          <w:tcPr>
            <w:tcW w:w="4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D639" w14:textId="77777777" w:rsidR="00B0486B" w:rsidRPr="0055449F" w:rsidRDefault="00B0486B" w:rsidP="00AF42C8"/>
        </w:tc>
      </w:tr>
      <w:tr w:rsidR="00B0486B" w14:paraId="5D02CE86" w14:textId="77777777" w:rsidTr="00AF42C8">
        <w:trPr>
          <w:trHeight w:val="223"/>
          <w:jc w:val="center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69DC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lastRenderedPageBreak/>
              <w:t>Sunday 20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April</w:t>
            </w:r>
          </w:p>
        </w:tc>
      </w:tr>
      <w:tr w:rsidR="00B0486B" w14:paraId="1A1BDFA0" w14:textId="77777777" w:rsidTr="00AF42C8">
        <w:trPr>
          <w:trHeight w:val="223"/>
          <w:jc w:val="center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6BC2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  <w:jc w:val="center"/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486B" w14:paraId="5B8473BF" w14:textId="77777777" w:rsidTr="00AF42C8">
        <w:trPr>
          <w:trHeight w:val="204"/>
          <w:jc w:val="center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9CDF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Session 7 – Warmup 8.00am, Start 9.10am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23B2" w14:textId="77777777" w:rsidR="00B0486B" w:rsidRDefault="00B0486B" w:rsidP="00AF42C8"/>
        </w:tc>
        <w:tc>
          <w:tcPr>
            <w:tcW w:w="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2887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Session 9 – Finals – Warmup TBC</w:t>
            </w:r>
          </w:p>
        </w:tc>
      </w:tr>
      <w:tr w:rsidR="00B0486B" w14:paraId="0A294F8E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42C7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7E5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DCB3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Backstroke Heats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73A1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5AE9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701F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E58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F32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Backstroke Final</w:t>
            </w:r>
          </w:p>
        </w:tc>
      </w:tr>
      <w:tr w:rsidR="00B0486B" w14:paraId="5D973A83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DA99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EF53E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362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Freestyle HDW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1591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5134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701F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135BA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FD7B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Backstroke Final</w:t>
            </w:r>
          </w:p>
        </w:tc>
      </w:tr>
      <w:tr w:rsidR="00B0486B" w14:paraId="2A9E6B88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A3D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5FFF7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97B8C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Freestyle Heats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9B5F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92E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701F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B0D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EFF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Backstroke Final</w:t>
            </w:r>
          </w:p>
        </w:tc>
      </w:tr>
      <w:tr w:rsidR="00B0486B" w14:paraId="34080144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13BB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9FD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AED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Breaststroke Heats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B530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E407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C87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7AF5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Breaststroke Final</w:t>
            </w:r>
          </w:p>
        </w:tc>
      </w:tr>
      <w:tr w:rsidR="00B0486B" w14:paraId="7A9F7F93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56CA3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885F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9894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400 IM HDW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271A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F94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AA54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1F53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Breaststroke Final</w:t>
            </w:r>
          </w:p>
        </w:tc>
      </w:tr>
      <w:tr w:rsidR="00B0486B" w14:paraId="43977C8E" w14:textId="77777777" w:rsidTr="00AF42C8">
        <w:trPr>
          <w:trHeight w:val="220"/>
          <w:jc w:val="center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E3518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Session 8 – Warmup TBA, Start TBC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BBF2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3823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704F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6F0F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14BD8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Breaststroke Final</w:t>
            </w:r>
          </w:p>
        </w:tc>
      </w:tr>
      <w:tr w:rsidR="00B0486B" w14:paraId="026349E7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1A52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8813F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365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200 Freestyle HDW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632D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786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1D6D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6AACC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13/14 100 Breaststroke Final</w:t>
            </w:r>
          </w:p>
        </w:tc>
      </w:tr>
      <w:tr w:rsidR="00B0486B" w14:paraId="58F41151" w14:textId="77777777" w:rsidTr="00AF42C8">
        <w:trPr>
          <w:trHeight w:val="22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C4B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50E3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EBFB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50 Backstroke Heats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DC05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6B95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FCB5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093D4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15/16 100 Breaststroke Final</w:t>
            </w:r>
          </w:p>
        </w:tc>
      </w:tr>
      <w:tr w:rsidR="00B0486B" w14:paraId="621B9239" w14:textId="77777777" w:rsidTr="00AF42C8">
        <w:trPr>
          <w:trHeight w:val="204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4072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A1E18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5FE7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 Breaststroke Heats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EAF3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317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6244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1969B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17/Over 100 Breaststroke Final</w:t>
            </w:r>
          </w:p>
        </w:tc>
      </w:tr>
      <w:tr w:rsidR="00B0486B" w14:paraId="6CE57B7D" w14:textId="77777777" w:rsidTr="00AF42C8">
        <w:trPr>
          <w:trHeight w:val="204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6D5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C499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168C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400 IM HDW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C12A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4CF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802F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C5800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E1A6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Backstroke Final</w:t>
            </w:r>
          </w:p>
        </w:tc>
      </w:tr>
      <w:tr w:rsidR="00B0486B" w14:paraId="03F643D2" w14:textId="77777777" w:rsidTr="00AF42C8">
        <w:trPr>
          <w:trHeight w:val="204"/>
          <w:jc w:val="center"/>
        </w:trPr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F509D" w14:textId="77777777" w:rsidR="00B0486B" w:rsidRDefault="00B0486B" w:rsidP="00AF42C8"/>
        </w:tc>
        <w:tc>
          <w:tcPr>
            <w:tcW w:w="4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6795" w14:textId="77777777" w:rsidR="00B0486B" w:rsidRDefault="00B0486B" w:rsidP="00AF42C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A315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703F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424E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Open/Male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96D4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sz w:val="18"/>
                <w:szCs w:val="18"/>
                <w:lang w:val="en-US"/>
              </w:rPr>
              <w:t>Open 50 Freestyle Final</w:t>
            </w:r>
          </w:p>
        </w:tc>
      </w:tr>
      <w:tr w:rsidR="00B0486B" w14:paraId="72CDDAD6" w14:textId="77777777" w:rsidTr="00AF42C8">
        <w:trPr>
          <w:trHeight w:val="185"/>
          <w:jc w:val="center"/>
        </w:trPr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8C0F" w14:textId="77777777" w:rsidR="00B0486B" w:rsidRDefault="00B0486B" w:rsidP="00AF42C8">
            <w:pPr>
              <w:pStyle w:val="Body"/>
              <w:tabs>
                <w:tab w:val="left" w:pos="1560"/>
                <w:tab w:val="left" w:pos="2880"/>
                <w:tab w:val="left" w:pos="4920"/>
                <w:tab w:val="left" w:pos="7320"/>
              </w:tabs>
            </w:pP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* Session start times may change depending on entries.  Information will be posted with accepted entries</w:t>
            </w:r>
          </w:p>
        </w:tc>
      </w:tr>
    </w:tbl>
    <w:p w14:paraId="3D0A2821" w14:textId="77777777" w:rsidR="00FB47EE" w:rsidRDefault="00FB47EE"/>
    <w:sectPr w:rsidR="00FB47EE" w:rsidSect="00B0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31"/>
    <w:rsid w:val="00134589"/>
    <w:rsid w:val="00611A31"/>
    <w:rsid w:val="006F5E5D"/>
    <w:rsid w:val="00B0486B"/>
    <w:rsid w:val="00B656B1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AF31"/>
  <w15:chartTrackingRefBased/>
  <w15:docId w15:val="{68E603B0-E38E-45E0-BA1C-38DDE72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A31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61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61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andrawos</dc:creator>
  <cp:keywords/>
  <dc:description/>
  <cp:lastModifiedBy>zak andrawos</cp:lastModifiedBy>
  <cp:revision>2</cp:revision>
  <dcterms:created xsi:type="dcterms:W3CDTF">2024-11-18T22:54:00Z</dcterms:created>
  <dcterms:modified xsi:type="dcterms:W3CDTF">2024-11-18T22:54:00Z</dcterms:modified>
</cp:coreProperties>
</file>