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AFC74" w14:textId="77777777" w:rsidR="00235D6D" w:rsidRDefault="00235D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800"/>
        <w:gridCol w:w="200"/>
        <w:gridCol w:w="1879"/>
        <w:gridCol w:w="4786"/>
      </w:tblGrid>
      <w:tr w:rsidR="00235D6D" w14:paraId="482AFC79" w14:textId="77777777">
        <w:tc>
          <w:tcPr>
            <w:tcW w:w="3200" w:type="dxa"/>
            <w:gridSpan w:val="2"/>
          </w:tcPr>
          <w:p w14:paraId="482AFC75" w14:textId="77777777" w:rsidR="00235D6D" w:rsidRDefault="00435871">
            <w:pPr>
              <w:jc w:val="center"/>
              <w:rPr>
                <w:sz w:val="21"/>
                <w:szCs w:val="21"/>
              </w:rPr>
            </w:pPr>
            <w:bookmarkStart w:id="0" w:name="_heading=h.gjdgxs" w:colFirst="0" w:colLast="0"/>
            <w:bookmarkEnd w:id="0"/>
            <w:r>
              <w:rPr>
                <w:sz w:val="21"/>
                <w:szCs w:val="21"/>
              </w:rPr>
              <w:t xml:space="preserve"> </w:t>
            </w:r>
            <w:r>
              <w:rPr>
                <w:noProof/>
                <w:sz w:val="21"/>
                <w:szCs w:val="21"/>
              </w:rPr>
              <w:drawing>
                <wp:inline distT="0" distB="0" distL="0" distR="0" wp14:anchorId="482AFD4A" wp14:editId="482AFD4B">
                  <wp:extent cx="1685925" cy="904875"/>
                  <wp:effectExtent l="0" t="0" r="0" b="0"/>
                  <wp:docPr id="3" name="image1.png" descr="RR_2_specia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RR_2_special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5" w:type="dxa"/>
            <w:gridSpan w:val="3"/>
          </w:tcPr>
          <w:p w14:paraId="482AFC76" w14:textId="77777777" w:rsidR="00235D6D" w:rsidRDefault="004358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Rushmoor Royals LC End of Season L3 Open Meet (50m), Garrison Sports Centre, Aldershot</w:t>
            </w:r>
          </w:p>
          <w:p w14:paraId="482AFC77" w14:textId="0CFE4076" w:rsidR="00235D6D" w:rsidRDefault="004358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B16EF4">
              <w:rPr>
                <w:b/>
                <w:sz w:val="27"/>
                <w:szCs w:val="27"/>
              </w:rPr>
              <w:t>2th</w:t>
            </w:r>
            <w:r>
              <w:rPr>
                <w:b/>
                <w:sz w:val="27"/>
                <w:szCs w:val="27"/>
              </w:rPr>
              <w:t xml:space="preserve"> and 1</w:t>
            </w:r>
            <w:r w:rsidR="00B16EF4">
              <w:rPr>
                <w:b/>
                <w:sz w:val="27"/>
                <w:szCs w:val="27"/>
              </w:rPr>
              <w:t>3th</w:t>
            </w:r>
            <w:r>
              <w:rPr>
                <w:b/>
                <w:sz w:val="27"/>
                <w:szCs w:val="27"/>
              </w:rPr>
              <w:t xml:space="preserve"> July 202</w:t>
            </w:r>
            <w:r w:rsidR="00B16EF4">
              <w:rPr>
                <w:b/>
                <w:sz w:val="27"/>
                <w:szCs w:val="27"/>
              </w:rPr>
              <w:t>5</w:t>
            </w:r>
          </w:p>
          <w:p w14:paraId="482AFC78" w14:textId="1BC039B1" w:rsidR="00235D6D" w:rsidRDefault="004358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Licence No.</w:t>
            </w:r>
            <w:r w:rsidR="00B16EF4">
              <w:rPr>
                <w:b/>
                <w:color w:val="555555"/>
                <w:sz w:val="27"/>
                <w:szCs w:val="27"/>
              </w:rPr>
              <w:t xml:space="preserve"> </w:t>
            </w:r>
            <w:r w:rsidR="00B16EF4" w:rsidRPr="00B16EF4">
              <w:rPr>
                <w:b/>
                <w:color w:val="555555"/>
                <w:sz w:val="27"/>
                <w:szCs w:val="27"/>
                <w:highlight w:val="yellow"/>
              </w:rPr>
              <w:t>XXXXXXXX</w:t>
            </w:r>
          </w:p>
        </w:tc>
      </w:tr>
      <w:tr w:rsidR="00235D6D" w14:paraId="482AFC7D" w14:textId="77777777">
        <w:tc>
          <w:tcPr>
            <w:tcW w:w="3200" w:type="dxa"/>
            <w:gridSpan w:val="2"/>
          </w:tcPr>
          <w:p w14:paraId="482AFC7A" w14:textId="77777777" w:rsidR="00235D6D" w:rsidRDefault="004358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Affiliated to </w:t>
            </w:r>
          </w:p>
          <w:p w14:paraId="482AFC7B" w14:textId="77777777" w:rsidR="00235D6D" w:rsidRDefault="004358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Swim England</w:t>
            </w:r>
            <w:r>
              <w:rPr>
                <w:sz w:val="21"/>
                <w:szCs w:val="21"/>
              </w:rPr>
              <w:br/>
            </w:r>
          </w:p>
        </w:tc>
        <w:tc>
          <w:tcPr>
            <w:tcW w:w="6865" w:type="dxa"/>
            <w:gridSpan w:val="3"/>
          </w:tcPr>
          <w:p w14:paraId="482AFC7C" w14:textId="77777777" w:rsidR="00235D6D" w:rsidRDefault="00235D6D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35D6D" w14:paraId="482AFC7F" w14:textId="77777777">
        <w:tc>
          <w:tcPr>
            <w:tcW w:w="10065" w:type="dxa"/>
            <w:gridSpan w:val="5"/>
          </w:tcPr>
          <w:p w14:paraId="482AFC7E" w14:textId="77777777" w:rsidR="00235D6D" w:rsidRDefault="00435871">
            <w:pPr>
              <w:pStyle w:val="Heading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Programme of Events</w:t>
            </w:r>
          </w:p>
        </w:tc>
      </w:tr>
      <w:tr w:rsidR="00235D6D" w14:paraId="482AFC81" w14:textId="77777777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82AFC80" w14:textId="1EDAEF4D" w:rsidR="00235D6D" w:rsidRDefault="00435871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Saturday 1</w:t>
            </w:r>
            <w:r w:rsidR="00B16EF4">
              <w:rPr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th July</w:t>
            </w:r>
          </w:p>
        </w:tc>
      </w:tr>
      <w:tr w:rsidR="00235D6D" w14:paraId="482AFC86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AFC82" w14:textId="77777777" w:rsidR="00235D6D" w:rsidRDefault="00435871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Session 1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AFC83" w14:textId="77777777" w:rsidR="00235D6D" w:rsidRDefault="00435871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Warm up 08:00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AFC84" w14:textId="3C2BCD87" w:rsidR="00235D6D" w:rsidRDefault="00435871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Start </w:t>
            </w:r>
            <w:r w:rsidR="0092736F">
              <w:rPr>
                <w:b/>
                <w:sz w:val="21"/>
                <w:szCs w:val="21"/>
              </w:rPr>
              <w:t>TBC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AFC85" w14:textId="42184D8F" w:rsidR="00235D6D" w:rsidRDefault="00235D6D">
            <w:pPr>
              <w:rPr>
                <w:b/>
                <w:sz w:val="21"/>
                <w:szCs w:val="21"/>
              </w:rPr>
            </w:pPr>
          </w:p>
        </w:tc>
      </w:tr>
      <w:tr w:rsidR="00235D6D" w14:paraId="482AFC8B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87" w14:textId="35153625" w:rsidR="00235D6D" w:rsidRDefault="004358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2A76C5">
              <w:rPr>
                <w:sz w:val="21"/>
                <w:szCs w:val="21"/>
              </w:rPr>
              <w:t>01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88" w14:textId="515C563A" w:rsidR="00235D6D" w:rsidRDefault="002A76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Female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89" w14:textId="77777777" w:rsidR="00235D6D" w:rsidRDefault="004358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age groups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8A" w14:textId="736C6B8C" w:rsidR="00235D6D" w:rsidRDefault="007E71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400m Freestyle</w:t>
            </w:r>
          </w:p>
        </w:tc>
      </w:tr>
      <w:tr w:rsidR="00235D6D" w14:paraId="482AFC90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8C" w14:textId="4D12E9C6" w:rsidR="00235D6D" w:rsidRDefault="002A76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435871">
              <w:rPr>
                <w:sz w:val="21"/>
                <w:szCs w:val="21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8D" w14:textId="5E64CC94" w:rsidR="00235D6D" w:rsidRDefault="002A76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Open/Male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8E" w14:textId="77777777" w:rsidR="00235D6D" w:rsidRDefault="004358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age groups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8F" w14:textId="3AC92F12" w:rsidR="00235D6D" w:rsidRDefault="007E71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200m Butterfly</w:t>
            </w:r>
          </w:p>
        </w:tc>
      </w:tr>
      <w:tr w:rsidR="00235D6D" w14:paraId="482AFC95" w14:textId="77777777">
        <w:trPr>
          <w:trHeight w:val="255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91" w14:textId="1CEA7A34" w:rsidR="00235D6D" w:rsidRDefault="002A76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435871">
              <w:rPr>
                <w:sz w:val="21"/>
                <w:szCs w:val="21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92" w14:textId="5C093DFA" w:rsidR="00235D6D" w:rsidRDefault="002A76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Female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93" w14:textId="77777777" w:rsidR="00235D6D" w:rsidRDefault="004358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age groups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94" w14:textId="306F597F" w:rsidR="00235D6D" w:rsidRDefault="007E71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200m Breaststroke</w:t>
            </w:r>
          </w:p>
        </w:tc>
      </w:tr>
      <w:tr w:rsidR="00235D6D" w14:paraId="482AFC9A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96" w14:textId="539D2A1C" w:rsidR="00235D6D" w:rsidRDefault="002A76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435871">
              <w:rPr>
                <w:sz w:val="21"/>
                <w:szCs w:val="21"/>
              </w:rPr>
              <w:t>4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97" w14:textId="699B9575" w:rsidR="00235D6D" w:rsidRDefault="002A76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Open/Male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98" w14:textId="77777777" w:rsidR="00235D6D" w:rsidRDefault="004358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age groups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99" w14:textId="7C28E63C" w:rsidR="00235D6D" w:rsidRDefault="004358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100m </w:t>
            </w:r>
            <w:r w:rsidR="007E7175">
              <w:rPr>
                <w:sz w:val="21"/>
                <w:szCs w:val="21"/>
              </w:rPr>
              <w:t>Freestyle</w:t>
            </w:r>
          </w:p>
        </w:tc>
      </w:tr>
      <w:tr w:rsidR="00235D6D" w14:paraId="482AFC9F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9B" w14:textId="7FE3F2ED" w:rsidR="00235D6D" w:rsidRDefault="002A76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435871">
              <w:rPr>
                <w:sz w:val="21"/>
                <w:szCs w:val="21"/>
              </w:rPr>
              <w:t>5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9C" w14:textId="6BDB4D00" w:rsidR="00235D6D" w:rsidRDefault="002A76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Female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9D" w14:textId="77777777" w:rsidR="00235D6D" w:rsidRDefault="004358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age groups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9E" w14:textId="72ADBA91" w:rsidR="00235D6D" w:rsidRDefault="007E71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100m B</w:t>
            </w:r>
            <w:r w:rsidR="008D0BF3">
              <w:rPr>
                <w:sz w:val="21"/>
                <w:szCs w:val="21"/>
              </w:rPr>
              <w:t>ackstroke</w:t>
            </w:r>
          </w:p>
        </w:tc>
      </w:tr>
      <w:tr w:rsidR="00235D6D" w14:paraId="482AFCA4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A0" w14:textId="7063982F" w:rsidR="00235D6D" w:rsidRDefault="002A76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435871">
              <w:rPr>
                <w:sz w:val="21"/>
                <w:szCs w:val="21"/>
              </w:rPr>
              <w:t>6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A1" w14:textId="5725DF20" w:rsidR="00235D6D" w:rsidRDefault="002A76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Open/Male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A2" w14:textId="77777777" w:rsidR="00235D6D" w:rsidRDefault="004358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age groups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A3" w14:textId="77777777" w:rsidR="00235D6D" w:rsidRDefault="004358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50m Backstroke</w:t>
            </w:r>
          </w:p>
        </w:tc>
      </w:tr>
      <w:tr w:rsidR="00235D6D" w14:paraId="482AFCA9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</w:tcPr>
          <w:p w14:paraId="482AFCA5" w14:textId="15C84ADC" w:rsidR="00235D6D" w:rsidRDefault="002A76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435871">
              <w:rPr>
                <w:sz w:val="21"/>
                <w:szCs w:val="21"/>
              </w:rPr>
              <w:t>7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</w:tcPr>
          <w:p w14:paraId="482AFCA6" w14:textId="62EDBEA4" w:rsidR="00235D6D" w:rsidRDefault="002A76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Female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</w:tcPr>
          <w:p w14:paraId="482AFCA7" w14:textId="77777777" w:rsidR="00235D6D" w:rsidRDefault="004358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age groups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</w:tcPr>
          <w:p w14:paraId="482AFCA8" w14:textId="4436DA99" w:rsidR="00235D6D" w:rsidRDefault="004358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50m </w:t>
            </w:r>
            <w:r w:rsidR="007E7175">
              <w:rPr>
                <w:sz w:val="21"/>
                <w:szCs w:val="21"/>
              </w:rPr>
              <w:t>Freestyle</w:t>
            </w:r>
          </w:p>
        </w:tc>
      </w:tr>
      <w:tr w:rsidR="00235D6D" w14:paraId="482AFCAE" w14:textId="77777777">
        <w:tc>
          <w:tcPr>
            <w:tcW w:w="140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14:paraId="482AFCAA" w14:textId="77777777" w:rsidR="00235D6D" w:rsidRDefault="00235D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14:paraId="482AFCAB" w14:textId="6BB92A8A" w:rsidR="00235D6D" w:rsidRDefault="002A76C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Break</w:t>
            </w:r>
            <w:r w:rsidR="00435871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14:paraId="482AFCAC" w14:textId="51106864" w:rsidR="00235D6D" w:rsidRDefault="00235D6D">
            <w:pPr>
              <w:rPr>
                <w:b/>
                <w:sz w:val="21"/>
                <w:szCs w:val="21"/>
              </w:rPr>
            </w:pPr>
          </w:p>
        </w:tc>
        <w:tc>
          <w:tcPr>
            <w:tcW w:w="478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14:paraId="482AFCAD" w14:textId="77777777" w:rsidR="00235D6D" w:rsidRDefault="00235D6D">
            <w:pPr>
              <w:rPr>
                <w:sz w:val="21"/>
                <w:szCs w:val="21"/>
              </w:rPr>
            </w:pPr>
          </w:p>
        </w:tc>
      </w:tr>
      <w:tr w:rsidR="00235D6D" w14:paraId="482AFCB3" w14:textId="77777777">
        <w:tc>
          <w:tcPr>
            <w:tcW w:w="1400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AFCAF" w14:textId="77777777" w:rsidR="00235D6D" w:rsidRDefault="00435871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Session 2</w:t>
            </w:r>
          </w:p>
        </w:tc>
        <w:tc>
          <w:tcPr>
            <w:tcW w:w="2000" w:type="dxa"/>
            <w:gridSpan w:val="2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AFCB0" w14:textId="4EEF0179" w:rsidR="00235D6D" w:rsidRDefault="00435871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Warm up </w:t>
            </w:r>
            <w:r w:rsidR="007E7175">
              <w:rPr>
                <w:b/>
                <w:sz w:val="21"/>
                <w:szCs w:val="21"/>
              </w:rPr>
              <w:t>TBC</w:t>
            </w:r>
          </w:p>
        </w:tc>
        <w:tc>
          <w:tcPr>
            <w:tcW w:w="1879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AFCB1" w14:textId="539A9D82" w:rsidR="00235D6D" w:rsidRDefault="0092736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Start TBC</w:t>
            </w:r>
          </w:p>
        </w:tc>
        <w:tc>
          <w:tcPr>
            <w:tcW w:w="4786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AFCB2" w14:textId="39642F2E" w:rsidR="00235D6D" w:rsidRDefault="00235D6D">
            <w:pPr>
              <w:rPr>
                <w:b/>
                <w:sz w:val="21"/>
                <w:szCs w:val="21"/>
              </w:rPr>
            </w:pPr>
          </w:p>
        </w:tc>
      </w:tr>
      <w:tr w:rsidR="00FE7DE8" w14:paraId="482AFCB8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B4" w14:textId="344197B1" w:rsidR="00FE7DE8" w:rsidRDefault="00FE7DE8" w:rsidP="00FE7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B5" w14:textId="2744BC36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Female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B6" w14:textId="6603CCB8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age groups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B7" w14:textId="175246C3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200m IM</w:t>
            </w:r>
          </w:p>
        </w:tc>
      </w:tr>
      <w:tr w:rsidR="00FE7DE8" w14:paraId="482AFCBD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B9" w14:textId="6E164030" w:rsidR="00FE7DE8" w:rsidRDefault="00FE7DE8" w:rsidP="00FE7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BA" w14:textId="3B327C0C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Open/Male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BB" w14:textId="5113EAE8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10/over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BC" w14:textId="00252C34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400m IM</w:t>
            </w:r>
          </w:p>
        </w:tc>
      </w:tr>
      <w:tr w:rsidR="00FE7DE8" w14:paraId="482AFCC2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BE" w14:textId="6927624F" w:rsidR="00FE7DE8" w:rsidRDefault="00FE7DE8" w:rsidP="00FE7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BF" w14:textId="1BA1DDD0" w:rsidR="00FE7DE8" w:rsidRDefault="007733D3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Fem</w:t>
            </w:r>
            <w:r w:rsidR="00FE7DE8">
              <w:rPr>
                <w:sz w:val="21"/>
                <w:szCs w:val="21"/>
              </w:rPr>
              <w:t>ale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C0" w14:textId="7F038E1B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age groups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C1" w14:textId="416B187F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100m Butterfly</w:t>
            </w:r>
          </w:p>
        </w:tc>
      </w:tr>
      <w:tr w:rsidR="00FE7DE8" w14:paraId="482AFCC7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C3" w14:textId="7120EDB2" w:rsidR="00FE7DE8" w:rsidRDefault="00FE7DE8" w:rsidP="00FE7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C4" w14:textId="398F8F6E" w:rsidR="00FE7DE8" w:rsidRDefault="007733D3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Open/Male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C5" w14:textId="273B2367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age groups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C6" w14:textId="376AD8D3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200m Freestyle</w:t>
            </w:r>
          </w:p>
        </w:tc>
      </w:tr>
      <w:tr w:rsidR="00FE7DE8" w14:paraId="482AFCCC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C8" w14:textId="02C6D295" w:rsidR="00FE7DE8" w:rsidRDefault="00FE7DE8" w:rsidP="00FE7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C9" w14:textId="04F87681" w:rsidR="00FE7DE8" w:rsidRDefault="007733D3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Female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CA" w14:textId="6CC3938D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age groups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CB" w14:textId="7CEED5CF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200m Backstroke</w:t>
            </w:r>
          </w:p>
        </w:tc>
      </w:tr>
      <w:tr w:rsidR="00FE7DE8" w14:paraId="482AFCD1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CD" w14:textId="55A1CE0A" w:rsidR="00FE7DE8" w:rsidRDefault="00FE7DE8" w:rsidP="00FE7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CE" w14:textId="41ED122A" w:rsidR="00FE7DE8" w:rsidRDefault="007733D3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Open/Male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CF" w14:textId="39CAF3D5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age groups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D0" w14:textId="22E64B8D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100m Breaststroke</w:t>
            </w:r>
          </w:p>
        </w:tc>
      </w:tr>
      <w:tr w:rsidR="00FE7DE8" w14:paraId="482AFCD6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D2" w14:textId="680A1B14" w:rsidR="00FE7DE8" w:rsidRDefault="00FE7DE8" w:rsidP="00FE7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207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D3" w14:textId="64ACCE0E" w:rsidR="00FE7DE8" w:rsidRDefault="007733D3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Female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D4" w14:textId="17F435EA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age groups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D5" w14:textId="39CBDC90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50m Breaststroke</w:t>
            </w:r>
          </w:p>
        </w:tc>
      </w:tr>
      <w:tr w:rsidR="00FE7DE8" w14:paraId="482AFCDB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D7" w14:textId="744FDFE4" w:rsidR="00FE7DE8" w:rsidRDefault="00FE7DE8" w:rsidP="00FE7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208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D8" w14:textId="3C8272ED" w:rsidR="00FE7DE8" w:rsidRDefault="007733D3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Open/Male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D9" w14:textId="53F3FB27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age groups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DA" w14:textId="09A6BE6F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50m Butterfly</w:t>
            </w:r>
          </w:p>
        </w:tc>
      </w:tr>
      <w:tr w:rsidR="00FE7DE8" w14:paraId="4CBE771B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F1FF" w14:textId="2342EC5A" w:rsidR="00FE7DE8" w:rsidRPr="00DF6FDA" w:rsidRDefault="00FE7DE8" w:rsidP="00FE7DE8">
            <w:pPr>
              <w:jc w:val="center"/>
              <w:rPr>
                <w:sz w:val="21"/>
                <w:szCs w:val="21"/>
              </w:rPr>
            </w:pPr>
            <w:r w:rsidRPr="00DF6FDA">
              <w:rPr>
                <w:sz w:val="21"/>
                <w:szCs w:val="21"/>
              </w:rPr>
              <w:t>209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AE8F" w14:textId="23B1AB81" w:rsidR="00FE7DE8" w:rsidRPr="00DF6FDA" w:rsidRDefault="00FE7DE8" w:rsidP="00FE7DE8">
            <w:pPr>
              <w:rPr>
                <w:sz w:val="21"/>
                <w:szCs w:val="21"/>
              </w:rPr>
            </w:pPr>
            <w:r w:rsidRPr="00DF6FDA">
              <w:rPr>
                <w:sz w:val="21"/>
                <w:szCs w:val="21"/>
              </w:rPr>
              <w:t>Female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8595" w14:textId="3926A88C" w:rsidR="00FE7DE8" w:rsidRPr="00DF6FDA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13/under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729A" w14:textId="0BE2BE3D" w:rsidR="00FE7DE8" w:rsidRPr="00051ACD" w:rsidRDefault="00FE7DE8" w:rsidP="00FE7DE8">
            <w:pPr>
              <w:rPr>
                <w:sz w:val="21"/>
                <w:szCs w:val="21"/>
              </w:rPr>
            </w:pPr>
            <w:r w:rsidRPr="00051ACD">
              <w:rPr>
                <w:sz w:val="21"/>
                <w:szCs w:val="21"/>
              </w:rPr>
              <w:t>SKINS</w:t>
            </w:r>
          </w:p>
        </w:tc>
      </w:tr>
      <w:tr w:rsidR="00FE7DE8" w14:paraId="7ACF5A70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8403" w14:textId="2DD24E58" w:rsidR="00FE7DE8" w:rsidRPr="00DF6FDA" w:rsidRDefault="00FE7DE8" w:rsidP="00FE7DE8">
            <w:pPr>
              <w:jc w:val="center"/>
              <w:rPr>
                <w:sz w:val="21"/>
                <w:szCs w:val="21"/>
              </w:rPr>
            </w:pPr>
            <w:r w:rsidRPr="00DF6FDA">
              <w:rPr>
                <w:sz w:val="21"/>
                <w:szCs w:val="21"/>
              </w:rPr>
              <w:t>210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566F" w14:textId="720D4276" w:rsidR="00FE7DE8" w:rsidRPr="00DF6FDA" w:rsidRDefault="00FE7DE8" w:rsidP="00FE7DE8">
            <w:pPr>
              <w:rPr>
                <w:sz w:val="21"/>
                <w:szCs w:val="21"/>
              </w:rPr>
            </w:pPr>
            <w:r w:rsidRPr="00DF6FDA">
              <w:rPr>
                <w:sz w:val="21"/>
                <w:szCs w:val="21"/>
              </w:rPr>
              <w:t>Female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B705" w14:textId="1C35100A" w:rsidR="00FE7DE8" w:rsidRPr="00DF6FDA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14/over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F45D" w14:textId="1F0B3BB9" w:rsidR="00FE7DE8" w:rsidRPr="00051ACD" w:rsidRDefault="00FE7DE8" w:rsidP="00FE7DE8">
            <w:pPr>
              <w:rPr>
                <w:sz w:val="21"/>
                <w:szCs w:val="21"/>
              </w:rPr>
            </w:pPr>
            <w:r w:rsidRPr="00051ACD">
              <w:rPr>
                <w:sz w:val="21"/>
                <w:szCs w:val="21"/>
              </w:rPr>
              <w:t>SKINS</w:t>
            </w:r>
          </w:p>
        </w:tc>
      </w:tr>
      <w:tr w:rsidR="00FE7DE8" w14:paraId="482AFCE0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DC" w14:textId="77777777" w:rsidR="00FE7DE8" w:rsidRDefault="00FE7DE8" w:rsidP="00FE7DE8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DD" w14:textId="77777777" w:rsidR="00FE7DE8" w:rsidRDefault="00FE7DE8" w:rsidP="00FE7DE8">
            <w:pPr>
              <w:rPr>
                <w:b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DE" w14:textId="584DD08C" w:rsidR="00FE7DE8" w:rsidRDefault="00FE7DE8" w:rsidP="00FE7DE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Finish TBC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DF" w14:textId="77777777" w:rsidR="00FE7DE8" w:rsidRDefault="00FE7DE8" w:rsidP="00FE7DE8">
            <w:pPr>
              <w:rPr>
                <w:sz w:val="21"/>
                <w:szCs w:val="21"/>
                <w:highlight w:val="yellow"/>
              </w:rPr>
            </w:pPr>
          </w:p>
        </w:tc>
      </w:tr>
      <w:tr w:rsidR="00FE7DE8" w14:paraId="482AFCE5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E1" w14:textId="77777777" w:rsidR="00FE7DE8" w:rsidRDefault="00FE7DE8" w:rsidP="00FE7DE8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E2" w14:textId="77777777" w:rsidR="00FE7DE8" w:rsidRDefault="00FE7DE8" w:rsidP="00FE7DE8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E3" w14:textId="77777777" w:rsidR="00FE7DE8" w:rsidRDefault="00FE7DE8" w:rsidP="00FE7DE8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E4" w14:textId="77777777" w:rsidR="00FE7DE8" w:rsidRDefault="00FE7DE8" w:rsidP="00FE7DE8">
            <w:pPr>
              <w:rPr>
                <w:sz w:val="21"/>
                <w:szCs w:val="21"/>
                <w:highlight w:val="yellow"/>
              </w:rPr>
            </w:pPr>
          </w:p>
        </w:tc>
      </w:tr>
      <w:tr w:rsidR="00FE7DE8" w14:paraId="482AFCE7" w14:textId="77777777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82AFCE6" w14:textId="3B248880" w:rsidR="00FE7DE8" w:rsidRDefault="00FE7DE8" w:rsidP="00FE7DE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Sunday 1</w:t>
            </w:r>
            <w:r w:rsidR="00B16EF4">
              <w:rPr>
                <w:b/>
                <w:sz w:val="21"/>
                <w:szCs w:val="21"/>
              </w:rPr>
              <w:t>3</w:t>
            </w:r>
            <w:r>
              <w:rPr>
                <w:b/>
                <w:sz w:val="21"/>
                <w:szCs w:val="21"/>
              </w:rPr>
              <w:t>th July</w:t>
            </w:r>
          </w:p>
        </w:tc>
      </w:tr>
      <w:tr w:rsidR="00FE7DE8" w14:paraId="482AFCEC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AFCE8" w14:textId="77777777" w:rsidR="00FE7DE8" w:rsidRDefault="00FE7DE8" w:rsidP="00FE7DE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Session 3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AFCE9" w14:textId="77777777" w:rsidR="00FE7DE8" w:rsidRDefault="00FE7DE8" w:rsidP="00FE7DE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Warm up 08:00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AFCEA" w14:textId="6AED166D" w:rsidR="00FE7DE8" w:rsidRDefault="00FE7DE8" w:rsidP="00FE7DE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Start </w:t>
            </w:r>
            <w:r w:rsidR="0092736F">
              <w:rPr>
                <w:b/>
                <w:sz w:val="21"/>
                <w:szCs w:val="21"/>
              </w:rPr>
              <w:t>TBC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AFCEB" w14:textId="5372D572" w:rsidR="00FE7DE8" w:rsidRDefault="00FE7DE8" w:rsidP="00FE7DE8">
            <w:pPr>
              <w:rPr>
                <w:b/>
                <w:sz w:val="21"/>
                <w:szCs w:val="21"/>
              </w:rPr>
            </w:pPr>
          </w:p>
        </w:tc>
      </w:tr>
      <w:tr w:rsidR="00FE7DE8" w14:paraId="482AFCF1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ED" w14:textId="174AC9E1" w:rsidR="00FE7DE8" w:rsidRDefault="00FE7DE8" w:rsidP="00FE7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EE" w14:textId="7E3563F7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Open/Males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EF" w14:textId="77777777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age groups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F0" w14:textId="3C817C85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400m Freestyle</w:t>
            </w:r>
          </w:p>
        </w:tc>
      </w:tr>
      <w:tr w:rsidR="00FE7DE8" w14:paraId="482AFCF6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F2" w14:textId="406A0292" w:rsidR="00FE7DE8" w:rsidRDefault="00FE7DE8" w:rsidP="00FE7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F3" w14:textId="36F4EB7A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Females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F4" w14:textId="77777777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age groups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F5" w14:textId="4E92C8C4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200m Butterfly</w:t>
            </w:r>
          </w:p>
        </w:tc>
      </w:tr>
      <w:tr w:rsidR="00FE7DE8" w14:paraId="482AFCFB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F7" w14:textId="3BB74E73" w:rsidR="00FE7DE8" w:rsidRDefault="00FE7DE8" w:rsidP="00FE7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F8" w14:textId="2F1C7867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Open/Males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F9" w14:textId="77777777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age groups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FA" w14:textId="702CE7DC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200m Breaststroke</w:t>
            </w:r>
          </w:p>
        </w:tc>
      </w:tr>
      <w:tr w:rsidR="00FE7DE8" w14:paraId="482AFD00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FC" w14:textId="3865FBBC" w:rsidR="00FE7DE8" w:rsidRDefault="00FE7DE8" w:rsidP="00FE7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FD" w14:textId="5EF52DB0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Females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FE" w14:textId="77777777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age groups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FF" w14:textId="05C7C8E7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100m Freestyle</w:t>
            </w:r>
          </w:p>
        </w:tc>
      </w:tr>
      <w:tr w:rsidR="00FE7DE8" w14:paraId="482AFD05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01" w14:textId="1A46EDFB" w:rsidR="00FE7DE8" w:rsidRDefault="00FE7DE8" w:rsidP="00FE7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02" w14:textId="6E92F9D1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Open/Males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03" w14:textId="77777777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age groups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04" w14:textId="297ECC1A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100m Backstroke</w:t>
            </w:r>
          </w:p>
        </w:tc>
      </w:tr>
      <w:tr w:rsidR="00FE7DE8" w14:paraId="482AFD0A" w14:textId="77777777">
        <w:trPr>
          <w:trHeight w:val="30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06" w14:textId="112B8533" w:rsidR="00FE7DE8" w:rsidRDefault="00FE7DE8" w:rsidP="00FE7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306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07" w14:textId="728D8070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Females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08" w14:textId="77777777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age groups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09" w14:textId="43129B23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50m Backstroke</w:t>
            </w:r>
          </w:p>
        </w:tc>
      </w:tr>
      <w:tr w:rsidR="00FE7DE8" w14:paraId="482AFD0F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0B" w14:textId="60C46F58" w:rsidR="00FE7DE8" w:rsidRDefault="00FE7DE8" w:rsidP="00FE7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307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0C" w14:textId="0481F7D1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Open/Males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0D" w14:textId="77777777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age groups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0E" w14:textId="3BD66E26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50m Freestyle</w:t>
            </w:r>
          </w:p>
        </w:tc>
      </w:tr>
      <w:tr w:rsidR="00FE7DE8" w14:paraId="482AFD14" w14:textId="77777777">
        <w:tc>
          <w:tcPr>
            <w:tcW w:w="140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14:paraId="482AFD10" w14:textId="77777777" w:rsidR="00FE7DE8" w:rsidRDefault="00FE7DE8" w:rsidP="00FE7D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14:paraId="482AFD11" w14:textId="269AA2FD" w:rsidR="00FE7DE8" w:rsidRDefault="00FE7DE8" w:rsidP="00FE7DE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Break</w:t>
            </w:r>
          </w:p>
        </w:tc>
        <w:tc>
          <w:tcPr>
            <w:tcW w:w="187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14:paraId="482AFD12" w14:textId="50531F50" w:rsidR="00FE7DE8" w:rsidRDefault="00FE7DE8" w:rsidP="00FE7DE8">
            <w:pPr>
              <w:rPr>
                <w:b/>
                <w:sz w:val="21"/>
                <w:szCs w:val="21"/>
              </w:rPr>
            </w:pPr>
          </w:p>
        </w:tc>
        <w:tc>
          <w:tcPr>
            <w:tcW w:w="478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14:paraId="482AFD13" w14:textId="77777777" w:rsidR="00FE7DE8" w:rsidRDefault="00FE7DE8" w:rsidP="00FE7DE8">
            <w:pPr>
              <w:rPr>
                <w:sz w:val="21"/>
                <w:szCs w:val="21"/>
              </w:rPr>
            </w:pPr>
          </w:p>
        </w:tc>
      </w:tr>
      <w:tr w:rsidR="00FE7DE8" w14:paraId="482AFD19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15" w14:textId="77777777" w:rsidR="00FE7DE8" w:rsidRDefault="00FE7DE8" w:rsidP="00FE7DE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Session 4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AFD16" w14:textId="677A2443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Warm up TBC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AFD17" w14:textId="0445826F" w:rsidR="00FE7DE8" w:rsidRPr="0092736F" w:rsidRDefault="0092736F" w:rsidP="00FE7DE8">
            <w:pPr>
              <w:rPr>
                <w:b/>
                <w:bCs/>
                <w:sz w:val="21"/>
                <w:szCs w:val="21"/>
              </w:rPr>
            </w:pPr>
            <w:r w:rsidRPr="0092736F">
              <w:rPr>
                <w:b/>
                <w:bCs/>
                <w:sz w:val="21"/>
                <w:szCs w:val="21"/>
              </w:rPr>
              <w:t>Start TBC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AFD18" w14:textId="7773592B" w:rsidR="00FE7DE8" w:rsidRDefault="00FE7DE8" w:rsidP="00FE7DE8">
            <w:pPr>
              <w:rPr>
                <w:sz w:val="21"/>
                <w:szCs w:val="21"/>
              </w:rPr>
            </w:pPr>
          </w:p>
        </w:tc>
      </w:tr>
      <w:tr w:rsidR="00FE7DE8" w14:paraId="482AFD23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1F" w14:textId="2FA1EBDA" w:rsidR="00FE7DE8" w:rsidRDefault="00FE7DE8" w:rsidP="00FE7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20" w14:textId="489188D9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Open/Males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21" w14:textId="77777777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age groups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22" w14:textId="5AE092FF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200m IM</w:t>
            </w:r>
          </w:p>
        </w:tc>
      </w:tr>
      <w:tr w:rsidR="00FE7DE8" w14:paraId="00EDF2B2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B44A" w14:textId="02D914BB" w:rsidR="00FE7DE8" w:rsidRDefault="00FE7DE8" w:rsidP="00FE7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832D" w14:textId="4115FCE9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Females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3EC5" w14:textId="03945462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10/over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FB49" w14:textId="6C75EFFE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400m IM</w:t>
            </w:r>
          </w:p>
        </w:tc>
      </w:tr>
      <w:tr w:rsidR="00FE7DE8" w14:paraId="482AFD28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24" w14:textId="0FC2B36B" w:rsidR="00FE7DE8" w:rsidRDefault="00FE7DE8" w:rsidP="00FE7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25" w14:textId="15DDE5AC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Open/Males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26" w14:textId="08E99455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age groups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27" w14:textId="18704F6C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100m Butterfly</w:t>
            </w:r>
          </w:p>
        </w:tc>
      </w:tr>
      <w:tr w:rsidR="00FE7DE8" w14:paraId="44F14F4A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65DA" w14:textId="796E67E7" w:rsidR="00FE7DE8" w:rsidRDefault="00FE7DE8" w:rsidP="00FE7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404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2361" w14:textId="2BAC4DFD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Females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0926" w14:textId="0C389D0F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age groups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A02A" w14:textId="72EDFA20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200m Freestyle</w:t>
            </w:r>
          </w:p>
        </w:tc>
      </w:tr>
      <w:tr w:rsidR="00FE7DE8" w14:paraId="1D567F42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7FBB" w14:textId="17D0181B" w:rsidR="00FE7DE8" w:rsidRDefault="00FE7DE8" w:rsidP="00FE7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405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CFBE" w14:textId="129FD5C2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Open/Males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AFAC" w14:textId="18D83DE2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age groups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38DE" w14:textId="3ACAC8BD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200m Backstroke</w:t>
            </w:r>
          </w:p>
        </w:tc>
      </w:tr>
      <w:tr w:rsidR="00FE7DE8" w14:paraId="482AFD32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2E" w14:textId="6ECA7E38" w:rsidR="00FE7DE8" w:rsidRDefault="00FE7DE8" w:rsidP="00FE7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406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2F" w14:textId="1E146957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Females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30" w14:textId="77777777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age groups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31" w14:textId="756EA765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100m Breaststroke</w:t>
            </w:r>
          </w:p>
        </w:tc>
      </w:tr>
      <w:tr w:rsidR="00FE7DE8" w14:paraId="482AFD37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33" w14:textId="1AA886B8" w:rsidR="00FE7DE8" w:rsidRDefault="00FE7DE8" w:rsidP="00FE7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407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34" w14:textId="49D2FB45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Open/Males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35" w14:textId="3DFE6FCA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age groups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36" w14:textId="65137D89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50m Breaststroke</w:t>
            </w:r>
          </w:p>
        </w:tc>
      </w:tr>
      <w:tr w:rsidR="00FE7DE8" w14:paraId="482AFD3C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38" w14:textId="3859353E" w:rsidR="00FE7DE8" w:rsidRDefault="00FE7DE8" w:rsidP="00FE7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408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39" w14:textId="502D8152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Females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3A" w14:textId="77777777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age groups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3B" w14:textId="1E214D37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50m Butterfly</w:t>
            </w:r>
          </w:p>
        </w:tc>
      </w:tr>
      <w:tr w:rsidR="00FE7DE8" w14:paraId="1E6915D9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F1F0" w14:textId="3ED198A7" w:rsidR="00FE7DE8" w:rsidRDefault="00FE7DE8" w:rsidP="00FE7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DF6FDA">
              <w:rPr>
                <w:sz w:val="21"/>
                <w:szCs w:val="21"/>
              </w:rPr>
              <w:t>09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50C4" w14:textId="6EFEC30E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Open/Males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3B1B" w14:textId="536658FA" w:rsidR="00FE7DE8" w:rsidRDefault="00FE7DE8" w:rsidP="00FE7DE8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13/under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54B9" w14:textId="1870455D" w:rsidR="00FE7DE8" w:rsidRDefault="00FE7DE8" w:rsidP="00FE7DE8">
            <w:pPr>
              <w:rPr>
                <w:sz w:val="21"/>
                <w:szCs w:val="21"/>
              </w:rPr>
            </w:pPr>
            <w:r w:rsidRPr="00051ACD">
              <w:rPr>
                <w:sz w:val="21"/>
                <w:szCs w:val="21"/>
              </w:rPr>
              <w:t>SKINS</w:t>
            </w:r>
          </w:p>
        </w:tc>
      </w:tr>
      <w:tr w:rsidR="00FE7DE8" w14:paraId="3B6F43D2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0685" w14:textId="0FB9FB97" w:rsidR="00FE7DE8" w:rsidRDefault="00FE7DE8" w:rsidP="00FE7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DF6FDA">
              <w:rPr>
                <w:sz w:val="21"/>
                <w:szCs w:val="21"/>
              </w:rPr>
              <w:t>10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DC15" w14:textId="480E3C29" w:rsidR="00FE7DE8" w:rsidRDefault="00FE7DE8" w:rsidP="00FE7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Open/Males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DB36" w14:textId="474FE5FB" w:rsidR="00FE7DE8" w:rsidRDefault="00FE7DE8" w:rsidP="00FE7DE8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14/over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6854" w14:textId="5F369B6F" w:rsidR="00FE7DE8" w:rsidRDefault="00FE7DE8" w:rsidP="00FE7DE8">
            <w:pPr>
              <w:rPr>
                <w:sz w:val="21"/>
                <w:szCs w:val="21"/>
              </w:rPr>
            </w:pPr>
            <w:r w:rsidRPr="00051ACD">
              <w:rPr>
                <w:sz w:val="21"/>
                <w:szCs w:val="21"/>
              </w:rPr>
              <w:t>SKINS</w:t>
            </w:r>
          </w:p>
        </w:tc>
      </w:tr>
      <w:tr w:rsidR="00FE7DE8" w14:paraId="482AFD46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42" w14:textId="77777777" w:rsidR="00FE7DE8" w:rsidRDefault="00FE7DE8" w:rsidP="00FE7D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43" w14:textId="77777777" w:rsidR="00FE7DE8" w:rsidRDefault="00FE7DE8" w:rsidP="00FE7DE8">
            <w:pPr>
              <w:rPr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44" w14:textId="45672120" w:rsidR="00FE7DE8" w:rsidRDefault="00FE7DE8" w:rsidP="00FE7DE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Finish TBC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D45" w14:textId="77777777" w:rsidR="00FE7DE8" w:rsidRDefault="00FE7DE8" w:rsidP="00FE7DE8">
            <w:pPr>
              <w:rPr>
                <w:sz w:val="21"/>
                <w:szCs w:val="21"/>
              </w:rPr>
            </w:pPr>
          </w:p>
        </w:tc>
      </w:tr>
    </w:tbl>
    <w:p w14:paraId="482AFD47" w14:textId="77777777" w:rsidR="00235D6D" w:rsidRDefault="00235D6D">
      <w:pPr>
        <w:rPr>
          <w:sz w:val="21"/>
          <w:szCs w:val="21"/>
        </w:rPr>
      </w:pPr>
    </w:p>
    <w:p w14:paraId="482AFD48" w14:textId="77777777" w:rsidR="00235D6D" w:rsidRDefault="00435871">
      <w:pPr>
        <w:rPr>
          <w:sz w:val="21"/>
          <w:szCs w:val="21"/>
        </w:rPr>
      </w:pPr>
      <w:r>
        <w:rPr>
          <w:sz w:val="21"/>
          <w:szCs w:val="21"/>
        </w:rPr>
        <w:t>N.B. Although age groups will be combined to make more efficient use of water time, awards will still be made to the top three swimmers in each of the following groups:</w:t>
      </w:r>
    </w:p>
    <w:p w14:paraId="482AFD49" w14:textId="346209D8" w:rsidR="00235D6D" w:rsidRDefault="00435871">
      <w:pPr>
        <w:rPr>
          <w:sz w:val="21"/>
          <w:szCs w:val="21"/>
        </w:rPr>
      </w:pPr>
      <w:r>
        <w:rPr>
          <w:sz w:val="21"/>
          <w:szCs w:val="21"/>
        </w:rPr>
        <w:t>9, 10, 11, 12, 13, 14, 15, 16 and 17/over</w:t>
      </w:r>
      <w:r w:rsidR="00B97B47">
        <w:rPr>
          <w:sz w:val="21"/>
          <w:szCs w:val="21"/>
        </w:rPr>
        <w:t xml:space="preserve">, plus 13/under and 14/over for SKINS events </w:t>
      </w:r>
      <w:r>
        <w:rPr>
          <w:sz w:val="21"/>
          <w:szCs w:val="21"/>
        </w:rPr>
        <w:t>(Age as at 1</w:t>
      </w:r>
      <w:r w:rsidR="00B16EF4">
        <w:rPr>
          <w:sz w:val="21"/>
          <w:szCs w:val="21"/>
        </w:rPr>
        <w:t>3t</w:t>
      </w:r>
      <w:r>
        <w:rPr>
          <w:sz w:val="21"/>
          <w:szCs w:val="21"/>
        </w:rPr>
        <w:t>h July 202</w:t>
      </w:r>
      <w:r w:rsidR="00B16EF4">
        <w:rPr>
          <w:sz w:val="21"/>
          <w:szCs w:val="21"/>
        </w:rPr>
        <w:t>5</w:t>
      </w:r>
      <w:r>
        <w:rPr>
          <w:sz w:val="21"/>
          <w:szCs w:val="21"/>
        </w:rPr>
        <w:t>)</w:t>
      </w:r>
    </w:p>
    <w:p w14:paraId="07604E29" w14:textId="2FCD68B5" w:rsidR="008D0BF3" w:rsidRDefault="008D0BF3">
      <w:pPr>
        <w:rPr>
          <w:sz w:val="21"/>
          <w:szCs w:val="21"/>
        </w:rPr>
      </w:pPr>
      <w:r w:rsidRPr="008D0BF3">
        <w:rPr>
          <w:sz w:val="21"/>
          <w:szCs w:val="21"/>
        </w:rPr>
        <w:t>Exact timings tbc</w:t>
      </w:r>
    </w:p>
    <w:sectPr w:rsidR="008D0BF3">
      <w:pgSz w:w="11909" w:h="16834"/>
      <w:pgMar w:top="816" w:right="1309" w:bottom="272" w:left="13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0079B" w14:textId="77777777" w:rsidR="003B561D" w:rsidRDefault="003B561D" w:rsidP="00435871">
      <w:r>
        <w:separator/>
      </w:r>
    </w:p>
  </w:endnote>
  <w:endnote w:type="continuationSeparator" w:id="0">
    <w:p w14:paraId="6C5DAD03" w14:textId="77777777" w:rsidR="003B561D" w:rsidRDefault="003B561D" w:rsidP="0043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B7738" w14:textId="77777777" w:rsidR="003B561D" w:rsidRDefault="003B561D" w:rsidP="00435871">
      <w:r>
        <w:separator/>
      </w:r>
    </w:p>
  </w:footnote>
  <w:footnote w:type="continuationSeparator" w:id="0">
    <w:p w14:paraId="01AD2F17" w14:textId="77777777" w:rsidR="003B561D" w:rsidRDefault="003B561D" w:rsidP="00435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6D"/>
    <w:rsid w:val="00051ACD"/>
    <w:rsid w:val="00095EA4"/>
    <w:rsid w:val="000F128E"/>
    <w:rsid w:val="0011207C"/>
    <w:rsid w:val="00180C65"/>
    <w:rsid w:val="00235D6D"/>
    <w:rsid w:val="002A76C5"/>
    <w:rsid w:val="003705C6"/>
    <w:rsid w:val="003B561D"/>
    <w:rsid w:val="00435871"/>
    <w:rsid w:val="0053039B"/>
    <w:rsid w:val="00645AC3"/>
    <w:rsid w:val="007733D3"/>
    <w:rsid w:val="007E7175"/>
    <w:rsid w:val="008514BC"/>
    <w:rsid w:val="00874D69"/>
    <w:rsid w:val="008D0BF3"/>
    <w:rsid w:val="009032EB"/>
    <w:rsid w:val="0092736F"/>
    <w:rsid w:val="00B16EF4"/>
    <w:rsid w:val="00B97B47"/>
    <w:rsid w:val="00BD293F"/>
    <w:rsid w:val="00BE6BD2"/>
    <w:rsid w:val="00BF68A7"/>
    <w:rsid w:val="00DA0AB0"/>
    <w:rsid w:val="00DF6FDA"/>
    <w:rsid w:val="00FE7DE8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AFC74"/>
  <w15:docId w15:val="{740161F7-996D-4AC2-BBCD-1FB50DBC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b/>
      <w:bCs/>
      <w:sz w:val="24"/>
    </w:rPr>
  </w:style>
  <w:style w:type="table" w:styleId="TableGrid">
    <w:name w:val="Table Grid"/>
    <w:basedOn w:val="TableNormal"/>
    <w:rsid w:val="009A1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E55B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55BD6"/>
    <w:rPr>
      <w:rFonts w:ascii="Tahoma" w:hAnsi="Tahoma" w:cs="Tahoma"/>
      <w:sz w:val="16"/>
      <w:szCs w:val="16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c3cdjoBN3swg0xoU3QXmerwGA==">AMUW2mW71mzTeVF+I7NMg7Z3CIJe+76z57eWAJ3Km2Cf8DX1ILbp7yexSzti1vlkqH4HyAe9g0rVfrCRQE6aingrSdIPymvRN/PiMLdmIytKUkTGt78l2RBPOPmpMxHCbqE+O/nQ6xzj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Moreton</dc:creator>
  <cp:lastModifiedBy>Sarah Honeybell</cp:lastModifiedBy>
  <cp:revision>3</cp:revision>
  <dcterms:created xsi:type="dcterms:W3CDTF">2025-04-11T21:33:00Z</dcterms:created>
  <dcterms:modified xsi:type="dcterms:W3CDTF">2025-04-11T21:34:00Z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732013964</vt:i4>
  </property>
  <property fmtid="{D5CDD505-2E9C-101B-9397-08002B2CF9AE}" pid="3" name="_EmailSubject">
    <vt:lpwstr>October open meet</vt:lpwstr>
  </property>
  <property fmtid="{D5CDD505-2E9C-101B-9397-08002B2CF9AE}" pid="4" name="_AuthorEmail">
    <vt:lpwstr>Laing_fiona@hotmail.com</vt:lpwstr>
  </property>
  <property fmtid="{D5CDD505-2E9C-101B-9397-08002B2CF9AE}" pid="5" name="_AuthorEmailDisplayName">
    <vt:lpwstr>Fiona Laing</vt:lpwstr>
  </property>
  <property fmtid="{D5CDD505-2E9C-101B-9397-08002B2CF9AE}" pid="6" name="_ReviewingToolsShownOnce">
    <vt:lpwstr/>
  </property>
</Properties>
</file>