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826C" w14:textId="1A231882" w:rsidR="00701157" w:rsidRDefault="00000000" w:rsidP="00D912C2">
      <w:pPr>
        <w:tabs>
          <w:tab w:val="left" w:pos="2660"/>
          <w:tab w:val="center" w:pos="5304"/>
        </w:tabs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>Schedule of Events</w:t>
      </w:r>
    </w:p>
    <w:p w14:paraId="2F7D2807" w14:textId="77777777" w:rsidR="00701157" w:rsidRDefault="00701157">
      <w:pPr>
        <w:pStyle w:val="Heading3"/>
        <w:spacing w:after="120"/>
        <w:rPr>
          <w:rFonts w:ascii="Arial" w:eastAsia="Arial" w:hAnsi="Arial" w:cs="Arial"/>
          <w:sz w:val="36"/>
          <w:szCs w:val="36"/>
          <w:u w:val="single"/>
        </w:rPr>
      </w:pPr>
    </w:p>
    <w:p w14:paraId="6F755042" w14:textId="338B21DB" w:rsidR="00701157" w:rsidRDefault="00000000">
      <w:pPr>
        <w:pStyle w:val="Heading3"/>
        <w:spacing w:after="120"/>
        <w:rPr>
          <w:rFonts w:ascii="Arial" w:eastAsia="Arial" w:hAnsi="Arial" w:cs="Arial"/>
          <w:sz w:val="36"/>
          <w:szCs w:val="36"/>
          <w:u w:val="single"/>
        </w:rPr>
      </w:pPr>
      <w:r>
        <w:rPr>
          <w:rFonts w:ascii="Arial" w:eastAsia="Arial" w:hAnsi="Arial" w:cs="Arial"/>
          <w:sz w:val="36"/>
          <w:szCs w:val="36"/>
          <w:u w:val="single"/>
        </w:rPr>
        <w:t xml:space="preserve">HATFIELD </w:t>
      </w:r>
      <w:r w:rsidR="00462A40">
        <w:rPr>
          <w:rFonts w:ascii="Arial" w:eastAsia="Arial" w:hAnsi="Arial" w:cs="Arial"/>
          <w:sz w:val="36"/>
          <w:szCs w:val="36"/>
          <w:u w:val="single"/>
        </w:rPr>
        <w:t>Autumn</w:t>
      </w:r>
      <w:r w:rsidR="00091678">
        <w:rPr>
          <w:rFonts w:ascii="Arial" w:eastAsia="Arial" w:hAnsi="Arial" w:cs="Arial"/>
          <w:sz w:val="36"/>
          <w:szCs w:val="36"/>
          <w:u w:val="single"/>
        </w:rPr>
        <w:t xml:space="preserve"> </w:t>
      </w:r>
      <w:r w:rsidR="006452B0">
        <w:rPr>
          <w:rFonts w:ascii="Arial" w:eastAsia="Arial" w:hAnsi="Arial" w:cs="Arial"/>
          <w:sz w:val="36"/>
          <w:szCs w:val="36"/>
          <w:u w:val="single"/>
        </w:rPr>
        <w:t>Meet</w:t>
      </w:r>
      <w:r w:rsidR="00786893">
        <w:rPr>
          <w:rFonts w:ascii="Arial" w:eastAsia="Arial" w:hAnsi="Arial" w:cs="Arial"/>
          <w:sz w:val="36"/>
          <w:szCs w:val="36"/>
          <w:u w:val="single"/>
        </w:rPr>
        <w:t xml:space="preserve"> Oct</w:t>
      </w:r>
      <w:r w:rsidR="00415DFF">
        <w:rPr>
          <w:rFonts w:ascii="Arial" w:eastAsia="Arial" w:hAnsi="Arial" w:cs="Arial"/>
          <w:sz w:val="36"/>
          <w:szCs w:val="36"/>
          <w:u w:val="single"/>
        </w:rPr>
        <w:t>202</w:t>
      </w:r>
      <w:r w:rsidR="006452B0">
        <w:rPr>
          <w:rFonts w:ascii="Arial" w:eastAsia="Arial" w:hAnsi="Arial" w:cs="Arial"/>
          <w:sz w:val="36"/>
          <w:szCs w:val="36"/>
          <w:u w:val="single"/>
        </w:rPr>
        <w:t>6</w:t>
      </w:r>
      <w:r>
        <w:rPr>
          <w:rFonts w:ascii="Arial" w:eastAsia="Arial" w:hAnsi="Arial" w:cs="Arial"/>
          <w:sz w:val="36"/>
          <w:szCs w:val="36"/>
          <w:u w:val="single"/>
        </w:rPr>
        <w:t xml:space="preserve"> </w:t>
      </w:r>
    </w:p>
    <w:p w14:paraId="0294EB44" w14:textId="46C84412" w:rsidR="00701157" w:rsidRDefault="00000000">
      <w:pPr>
        <w:spacing w:after="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 LEVEL 3 Licensed meet No: </w:t>
      </w:r>
      <w:r w:rsidR="00634213" w:rsidRPr="00634213">
        <w:rPr>
          <w:rFonts w:ascii="Arial" w:eastAsia="Arial" w:hAnsi="Arial" w:cs="Arial"/>
          <w:sz w:val="20"/>
          <w:szCs w:val="20"/>
        </w:rPr>
        <w:t>3ER261661</w:t>
      </w:r>
    </w:p>
    <w:p w14:paraId="26A50202" w14:textId="62D79ED0" w:rsidR="00701157" w:rsidRPr="006452B0" w:rsidRDefault="00000000" w:rsidP="006452B0">
      <w:pPr>
        <w:spacing w:after="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Under Swim England Laws &amp; Technical Rules of Swimming</w:t>
      </w:r>
    </w:p>
    <w:p w14:paraId="234ABF60" w14:textId="77777777" w:rsidR="00701157" w:rsidRDefault="00000000">
      <w:pPr>
        <w:tabs>
          <w:tab w:val="left" w:pos="1275"/>
          <w:tab w:val="center" w:pos="5386"/>
        </w:tabs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The Hertfordshire Sports Village, </w:t>
      </w:r>
      <w:r>
        <w:rPr>
          <w:rFonts w:ascii="Arial" w:eastAsia="Arial" w:hAnsi="Arial" w:cs="Arial"/>
          <w:sz w:val="20"/>
          <w:szCs w:val="20"/>
        </w:rPr>
        <w:t>Hatfield, Hertfordshire</w:t>
      </w:r>
    </w:p>
    <w:p w14:paraId="059C85A5" w14:textId="77777777" w:rsidR="00701157" w:rsidRDefault="00701157">
      <w:pPr>
        <w:pStyle w:val="Heading5"/>
        <w:rPr>
          <w:rFonts w:ascii="Arial" w:eastAsia="Arial" w:hAnsi="Arial" w:cs="Arial"/>
        </w:rPr>
      </w:pPr>
    </w:p>
    <w:p w14:paraId="60BFAE28" w14:textId="77777777" w:rsidR="00701157" w:rsidRDefault="00701157">
      <w:pPr>
        <w:pStyle w:val="Heading5"/>
        <w:rPr>
          <w:rFonts w:ascii="Arial" w:eastAsia="Arial" w:hAnsi="Arial" w:cs="Arial"/>
        </w:rPr>
      </w:pPr>
    </w:p>
    <w:p w14:paraId="34891C9C" w14:textId="0EC0784D" w:rsidR="00701157" w:rsidRDefault="00000000">
      <w:pPr>
        <w:pStyle w:val="Heading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Saturday</w:t>
      </w:r>
      <w:r w:rsidR="00462A40">
        <w:rPr>
          <w:rFonts w:ascii="Arial" w:eastAsia="Arial" w:hAnsi="Arial" w:cs="Arial"/>
          <w:sz w:val="28"/>
          <w:szCs w:val="28"/>
        </w:rPr>
        <w:t xml:space="preserve"> </w:t>
      </w:r>
      <w:r w:rsidR="006452B0">
        <w:rPr>
          <w:rFonts w:ascii="Arial" w:eastAsia="Arial" w:hAnsi="Arial" w:cs="Arial"/>
          <w:sz w:val="28"/>
          <w:szCs w:val="28"/>
        </w:rPr>
        <w:t>3</w:t>
      </w:r>
      <w:r w:rsidR="006452B0">
        <w:rPr>
          <w:rFonts w:ascii="Arial" w:eastAsia="Arial" w:hAnsi="Arial" w:cs="Arial"/>
          <w:sz w:val="28"/>
          <w:szCs w:val="28"/>
          <w:vertAlign w:val="superscript"/>
        </w:rPr>
        <w:t>rd</w:t>
      </w:r>
      <w:r>
        <w:rPr>
          <w:rFonts w:ascii="Arial" w:eastAsia="Arial" w:hAnsi="Arial" w:cs="Arial"/>
          <w:sz w:val="28"/>
          <w:szCs w:val="28"/>
        </w:rPr>
        <w:t xml:space="preserve"> October </w:t>
      </w:r>
      <w:r w:rsidR="00415DFF">
        <w:rPr>
          <w:rFonts w:ascii="Arial" w:eastAsia="Arial" w:hAnsi="Arial" w:cs="Arial"/>
          <w:sz w:val="28"/>
          <w:szCs w:val="28"/>
        </w:rPr>
        <w:t>202</w:t>
      </w:r>
      <w:r w:rsidR="006452B0">
        <w:rPr>
          <w:rFonts w:ascii="Arial" w:eastAsia="Arial" w:hAnsi="Arial" w:cs="Arial"/>
          <w:sz w:val="28"/>
          <w:szCs w:val="28"/>
        </w:rPr>
        <w:t>6</w:t>
      </w:r>
    </w:p>
    <w:p w14:paraId="0B1B4B9D" w14:textId="77777777" w:rsidR="00701157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</w:t>
      </w:r>
    </w:p>
    <w:p w14:paraId="31308FB1" w14:textId="77777777" w:rsidR="00701157" w:rsidRDefault="00701157">
      <w:pPr>
        <w:ind w:firstLine="142"/>
        <w:rPr>
          <w:rFonts w:ascii="Arial" w:eastAsia="Arial" w:hAnsi="Arial" w:cs="Arial"/>
          <w:b/>
        </w:rPr>
      </w:pPr>
    </w:p>
    <w:p w14:paraId="2F0541FC" w14:textId="71F2E53E" w:rsidR="00701157" w:rsidRDefault="00000000" w:rsidP="006452B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Entrance to the poolside should be no earlier than 13:00 on Saturday,</w:t>
      </w:r>
      <w:r>
        <w:rPr>
          <w:rFonts w:ascii="Arial" w:eastAsia="Arial" w:hAnsi="Arial" w:cs="Arial"/>
        </w:rPr>
        <w:br/>
      </w:r>
    </w:p>
    <w:p w14:paraId="345C6134" w14:textId="77777777" w:rsidR="006452B0" w:rsidRDefault="006452B0" w:rsidP="006452B0">
      <w:pPr>
        <w:jc w:val="center"/>
        <w:rPr>
          <w:rFonts w:ascii="Arial" w:eastAsia="Arial" w:hAnsi="Arial" w:cs="Arial"/>
          <w:b/>
        </w:rPr>
      </w:pPr>
    </w:p>
    <w:p w14:paraId="77C11B5D" w14:textId="6FBBA823" w:rsidR="00701157" w:rsidRDefault="006452B0" w:rsidP="006452B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Session 1 -  Warm-up 1.15pm / Heats 2.15pm</w:t>
      </w:r>
    </w:p>
    <w:p w14:paraId="06BF724B" w14:textId="77777777" w:rsidR="006452B0" w:rsidRDefault="006452B0">
      <w:pPr>
        <w:rPr>
          <w:rFonts w:ascii="Arial" w:eastAsia="Arial" w:hAnsi="Arial" w:cs="Arial"/>
          <w:b/>
        </w:rPr>
      </w:pPr>
    </w:p>
    <w:tbl>
      <w:tblPr>
        <w:tblStyle w:val="a"/>
        <w:tblW w:w="8120" w:type="dxa"/>
        <w:jc w:val="center"/>
        <w:tblLayout w:type="fixed"/>
        <w:tblLook w:val="0400" w:firstRow="0" w:lastRow="0" w:firstColumn="0" w:lastColumn="0" w:noHBand="0" w:noVBand="1"/>
      </w:tblPr>
      <w:tblGrid>
        <w:gridCol w:w="1624"/>
        <w:gridCol w:w="1624"/>
        <w:gridCol w:w="1624"/>
        <w:gridCol w:w="1624"/>
        <w:gridCol w:w="1624"/>
      </w:tblGrid>
      <w:tr w:rsidR="00701157" w:rsidRPr="00935C89" w14:paraId="76F4DE5C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2DA43CDF" w14:textId="2FA6188F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62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10C0039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162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15683C2" w14:textId="70A01374" w:rsidR="00701157" w:rsidRPr="00935C89" w:rsidRDefault="00701157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5F09836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O/M or F</w:t>
            </w:r>
          </w:p>
        </w:tc>
        <w:tc>
          <w:tcPr>
            <w:tcW w:w="162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0B026BF9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701157" w:rsidRPr="00935C89" w14:paraId="4EFC4F67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B03646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C2EF24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01125C4" w14:textId="02CEB131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CE2D53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519EF41" w14:textId="1C9725F3" w:rsidR="00701157" w:rsidRPr="00935C89" w:rsidRDefault="008F79D5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:rsidRPr="00935C89" w14:paraId="26F8B5D1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F048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736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4D6AB" w14:textId="6C6BF5F4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2F32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B592C" w14:textId="714863A0" w:rsidR="00701157" w:rsidRPr="00935C89" w:rsidRDefault="008F79D5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:rsidRPr="00935C89" w14:paraId="67E27FCA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E63DBA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7EF8A5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400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B9BD7B1" w14:textId="6835FB54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4AE8D3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76BA69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701157" w:rsidRPr="00935C89" w14:paraId="62A4EB57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D442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D130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400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F61C9" w14:textId="2C7B0E4B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733F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2DD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701157" w:rsidRPr="00935C89" w14:paraId="5C27733E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6BE553D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7CDC31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BC1D92B" w14:textId="48172C1F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6B5069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9CB6D29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:rsidRPr="00935C89" w14:paraId="5DC4AECA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F7F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10AB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57FAD" w14:textId="3C047927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DE3A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D0A6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:rsidRPr="00935C89" w14:paraId="2613E50C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D725D0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7672FE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CA69042" w14:textId="7DA67882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EC1947">
              <w:rPr>
                <w:rFonts w:ascii="Arial" w:eastAsia="Arial" w:hAnsi="Arial" w:cs="Arial"/>
                <w:sz w:val="20"/>
                <w:szCs w:val="20"/>
              </w:rPr>
              <w:t>ly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CF902C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7ED4F9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Finals</w:t>
            </w:r>
          </w:p>
        </w:tc>
      </w:tr>
      <w:tr w:rsidR="00701157" w:rsidRPr="00EC1947" w14:paraId="09A5D897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6BAE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021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8D040" w14:textId="45AD3351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EC1947">
              <w:rPr>
                <w:rFonts w:ascii="Arial" w:eastAsia="Arial" w:hAnsi="Arial" w:cs="Arial"/>
                <w:sz w:val="20"/>
                <w:szCs w:val="20"/>
              </w:rPr>
              <w:t>ly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9DAF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182DA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Finals</w:t>
            </w:r>
          </w:p>
        </w:tc>
      </w:tr>
      <w:tr w:rsidR="00701157" w:rsidRPr="00935C89" w14:paraId="268AF4CC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3A72C1D8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5F833CA8" w14:textId="4CA5A8AD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48BAD3EB" w14:textId="7611DB0E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EC1947">
              <w:rPr>
                <w:rFonts w:ascii="Arial" w:eastAsia="Arial" w:hAnsi="Arial" w:cs="Arial"/>
                <w:sz w:val="20"/>
                <w:szCs w:val="20"/>
              </w:rPr>
              <w:t>ree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4260C4E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156D8B70" w14:textId="7B4BA88F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Finals</w:t>
            </w:r>
          </w:p>
        </w:tc>
      </w:tr>
      <w:tr w:rsidR="00701157" w:rsidRPr="00935C89" w14:paraId="7265E237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DF6E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9A25" w14:textId="0E0A587B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5230" w14:textId="32AE5847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EC1947">
              <w:rPr>
                <w:rFonts w:ascii="Arial" w:eastAsia="Arial" w:hAnsi="Arial" w:cs="Arial"/>
                <w:sz w:val="20"/>
                <w:szCs w:val="20"/>
              </w:rPr>
              <w:t>ree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BF9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11BD6" w14:textId="1506DFF4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Finals</w:t>
            </w:r>
          </w:p>
        </w:tc>
      </w:tr>
      <w:tr w:rsidR="00701157" w:rsidRPr="00935C89" w14:paraId="074639E0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49A4536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401FDD19" w14:textId="71A6513A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2171E3A6" w14:textId="12A8A97C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2937096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B2FF"/>
            <w:vAlign w:val="center"/>
          </w:tcPr>
          <w:p w14:paraId="3F71AEA8" w14:textId="15E3EC68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:rsidRPr="00935C89" w14:paraId="0BC403B8" w14:textId="77777777" w:rsidTr="00935C89">
        <w:trPr>
          <w:trHeight w:val="284"/>
          <w:jc w:val="center"/>
        </w:trPr>
        <w:tc>
          <w:tcPr>
            <w:tcW w:w="16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C270DD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14B6F56" w14:textId="1A76C516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5FB1BD8" w14:textId="6B7AA521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D6812F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CAD9F45" w14:textId="31521BEA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</w:tbl>
    <w:p w14:paraId="23E29CF6" w14:textId="3A13EACF" w:rsidR="00701157" w:rsidRPr="00935C89" w:rsidRDefault="00000000" w:rsidP="006452B0">
      <w:pPr>
        <w:spacing w:after="120"/>
        <w:jc w:val="center"/>
        <w:rPr>
          <w:rFonts w:ascii="Arial" w:eastAsia="Arial" w:hAnsi="Arial" w:cs="Arial"/>
          <w:b/>
          <w:sz w:val="18"/>
          <w:szCs w:val="18"/>
        </w:rPr>
      </w:pPr>
      <w:r w:rsidRPr="00935C89">
        <w:rPr>
          <w:rFonts w:ascii="Arial" w:eastAsia="Arial" w:hAnsi="Arial" w:cs="Arial"/>
          <w:sz w:val="18"/>
          <w:szCs w:val="18"/>
        </w:rPr>
        <w:t>30min swim down/warm up after the heats.</w:t>
      </w:r>
    </w:p>
    <w:tbl>
      <w:tblPr>
        <w:tblStyle w:val="a0"/>
        <w:tblW w:w="8160" w:type="dxa"/>
        <w:jc w:val="center"/>
        <w:tblLayout w:type="fixed"/>
        <w:tblLook w:val="0400" w:firstRow="0" w:lastRow="0" w:firstColumn="0" w:lastColumn="0" w:noHBand="0" w:noVBand="1"/>
      </w:tblPr>
      <w:tblGrid>
        <w:gridCol w:w="1632"/>
        <w:gridCol w:w="1632"/>
        <w:gridCol w:w="1632"/>
        <w:gridCol w:w="1632"/>
        <w:gridCol w:w="1632"/>
      </w:tblGrid>
      <w:tr w:rsidR="006452B0" w:rsidRPr="00935C89" w14:paraId="7E1665AB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64BFB544" w14:textId="6A53DA4E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113-114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999E94A" w14:textId="218D7382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09791D4" w14:textId="63BD1E0D" w:rsidR="006452B0" w:rsidRPr="00935C89" w:rsidRDefault="006452B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1C2329B" w14:textId="4A0C6FDC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21C2DD0" w14:textId="6C8AC77D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AF2FCB" w:rsidRPr="00935C89" w14:paraId="71B696A7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73A8C" w14:textId="39794F7D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115-116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DD638" w14:textId="1F880EB7" w:rsidR="00AF2FCB" w:rsidRPr="00935C89" w:rsidRDefault="006452B0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FCF27" w14:textId="440823CF" w:rsidR="00AF2FCB" w:rsidRPr="00935C89" w:rsidRDefault="006452B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D679" w14:textId="72A3460E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A87D" w14:textId="7241499D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AF2FCB" w:rsidRPr="00935C89" w14:paraId="16CC04A5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4BE7D4E" w14:textId="704BD93C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117-118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AD9DDE6" w14:textId="3F4AB769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3227BC0" w14:textId="5B1DCDD6" w:rsidR="00AF2FCB" w:rsidRPr="00935C89" w:rsidRDefault="006452B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CF23B42" w14:textId="5D6D21FA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3D829E6" w14:textId="0224DDDE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AF2FCB" w:rsidRPr="00935C89" w14:paraId="529D018C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E83D" w14:textId="3D1E9855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119-120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C2BC7" w14:textId="1810CA65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82CEF" w14:textId="216E657C" w:rsidR="00AF2FCB" w:rsidRPr="00935C89" w:rsidRDefault="006452B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0BD25" w14:textId="46B2135F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F2A2" w14:textId="2018B6DA" w:rsidR="00AF2FCB" w:rsidRPr="00935C89" w:rsidRDefault="00AF2FCB" w:rsidP="00AF2FCB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6452B0" w:rsidRPr="00935C89" w14:paraId="4B36A0E4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FFB2FE"/>
            <w:vAlign w:val="center"/>
          </w:tcPr>
          <w:p w14:paraId="6C5149BF" w14:textId="4646072D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121-122</w:t>
            </w: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FFB2FE"/>
            <w:vAlign w:val="center"/>
          </w:tcPr>
          <w:p w14:paraId="05872831" w14:textId="3C37EBAB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FFB2FE"/>
            <w:vAlign w:val="center"/>
          </w:tcPr>
          <w:p w14:paraId="2D1D8065" w14:textId="206F4761" w:rsidR="006452B0" w:rsidRPr="00935C89" w:rsidRDefault="00EC1947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FFB2FE"/>
            <w:vAlign w:val="center"/>
          </w:tcPr>
          <w:p w14:paraId="5FD37D0E" w14:textId="6F4C9008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FFB2FE"/>
            <w:vAlign w:val="center"/>
          </w:tcPr>
          <w:p w14:paraId="4F715E2C" w14:textId="6518D0D4" w:rsidR="006452B0" w:rsidRPr="00935C89" w:rsidRDefault="006452B0" w:rsidP="006452B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6452B0" w:rsidRPr="00935C89" w14:paraId="74B12FC5" w14:textId="77777777" w:rsidTr="00935C89">
        <w:trPr>
          <w:trHeight w:val="284"/>
          <w:jc w:val="center"/>
        </w:trPr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FC0EC2" w14:textId="79BB1D50" w:rsidR="006452B0" w:rsidRPr="00935C89" w:rsidRDefault="006452B0" w:rsidP="006452B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123-124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CF0935" w14:textId="29552000" w:rsidR="006452B0" w:rsidRPr="00935C89" w:rsidRDefault="006452B0" w:rsidP="006452B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12333" w14:textId="69B4A9BF" w:rsidR="006452B0" w:rsidRPr="00935C89" w:rsidRDefault="00EC1947" w:rsidP="00935C8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0396B" w14:textId="2849B34B" w:rsidR="006452B0" w:rsidRPr="00935C89" w:rsidRDefault="006452B0" w:rsidP="006452B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761D6" w14:textId="19A478B1" w:rsidR="006452B0" w:rsidRPr="00935C89" w:rsidRDefault="006452B0" w:rsidP="006452B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</w:tbl>
    <w:p w14:paraId="0D2D7A6A" w14:textId="2F953684" w:rsidR="00701157" w:rsidRPr="00935C89" w:rsidRDefault="00000000" w:rsidP="006452B0">
      <w:pPr>
        <w:jc w:val="center"/>
        <w:rPr>
          <w:rFonts w:ascii="Arial" w:eastAsia="Arial" w:hAnsi="Arial" w:cs="Arial"/>
          <w:sz w:val="18"/>
          <w:szCs w:val="18"/>
        </w:rPr>
      </w:pPr>
      <w:r w:rsidRPr="00935C89">
        <w:rPr>
          <w:rFonts w:ascii="Arial" w:eastAsia="Arial" w:hAnsi="Arial" w:cs="Arial"/>
          <w:sz w:val="18"/>
          <w:szCs w:val="18"/>
        </w:rPr>
        <w:t>15min swim down session after the finals.</w:t>
      </w:r>
    </w:p>
    <w:p w14:paraId="24BDE5AA" w14:textId="31763E15" w:rsidR="00701157" w:rsidRPr="00935C89" w:rsidRDefault="00701157" w:rsidP="00935C89">
      <w:pPr>
        <w:spacing w:after="120"/>
        <w:rPr>
          <w:rFonts w:ascii="Arial" w:eastAsia="Arial" w:hAnsi="Arial" w:cs="Arial"/>
          <w:b/>
          <w:sz w:val="18"/>
          <w:szCs w:val="18"/>
        </w:rPr>
        <w:sectPr w:rsidR="00701157" w:rsidRPr="00935C89" w:rsidSect="006452B0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244" w:right="720" w:bottom="720" w:left="720" w:header="708" w:footer="708" w:gutter="0"/>
          <w:pgNumType w:start="1"/>
          <w:cols w:space="720"/>
        </w:sectPr>
      </w:pPr>
    </w:p>
    <w:p w14:paraId="5700A219" w14:textId="78C69D38" w:rsidR="006452B0" w:rsidRPr="00D40384" w:rsidRDefault="006452B0" w:rsidP="00935C89">
      <w:pPr>
        <w:pStyle w:val="Heading5"/>
        <w:rPr>
          <w:rFonts w:ascii="Arial" w:eastAsia="Arial" w:hAnsi="Arial" w:cs="Arial"/>
          <w:sz w:val="24"/>
          <w:szCs w:val="24"/>
        </w:rPr>
      </w:pPr>
      <w:r w:rsidRPr="00D40384">
        <w:rPr>
          <w:rFonts w:ascii="Arial" w:eastAsia="Arial" w:hAnsi="Arial" w:cs="Arial"/>
          <w:sz w:val="24"/>
          <w:szCs w:val="24"/>
        </w:rPr>
        <w:lastRenderedPageBreak/>
        <w:t>Sunday 4</w:t>
      </w:r>
      <w:r w:rsidRPr="00D40384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D40384">
        <w:rPr>
          <w:rFonts w:ascii="Arial" w:eastAsia="Arial" w:hAnsi="Arial" w:cs="Arial"/>
          <w:sz w:val="24"/>
          <w:szCs w:val="24"/>
        </w:rPr>
        <w:t xml:space="preserve"> October 2026</w:t>
      </w:r>
    </w:p>
    <w:p w14:paraId="2420643B" w14:textId="2FFEA908" w:rsidR="00701157" w:rsidRDefault="00000000" w:rsidP="006452B0">
      <w:pPr>
        <w:spacing w:after="120"/>
        <w:jc w:val="center"/>
        <w:rPr>
          <w:rFonts w:ascii="Arial" w:eastAsia="Arial" w:hAnsi="Arial" w:cs="Arial"/>
        </w:rPr>
      </w:pPr>
      <w:r w:rsidRPr="00D40384">
        <w:rPr>
          <w:rFonts w:ascii="Arial" w:eastAsia="Arial" w:hAnsi="Arial" w:cs="Arial"/>
        </w:rPr>
        <w:t>Entrance to the poolside should be no earlier than 07:45 on Sunday,</w:t>
      </w:r>
    </w:p>
    <w:p w14:paraId="3C3A5C7B" w14:textId="77777777" w:rsidR="00CE124D" w:rsidRPr="00D40384" w:rsidRDefault="00CE124D" w:rsidP="006452B0">
      <w:pPr>
        <w:spacing w:after="120"/>
        <w:jc w:val="center"/>
        <w:rPr>
          <w:rFonts w:ascii="Arial" w:eastAsia="Arial" w:hAnsi="Arial" w:cs="Arial"/>
          <w:b/>
        </w:rPr>
      </w:pPr>
    </w:p>
    <w:p w14:paraId="0995ED3D" w14:textId="66ED6D31" w:rsidR="00701157" w:rsidRPr="006452B0" w:rsidRDefault="006452B0" w:rsidP="006452B0">
      <w:pPr>
        <w:spacing w:after="120"/>
        <w:jc w:val="center"/>
        <w:rPr>
          <w:rFonts w:ascii="Arial" w:eastAsia="Arial" w:hAnsi="Arial" w:cs="Arial"/>
          <w:b/>
          <w:sz w:val="22"/>
          <w:szCs w:val="22"/>
        </w:rPr>
      </w:pPr>
      <w:r w:rsidRPr="00BB110E">
        <w:rPr>
          <w:rFonts w:ascii="Arial" w:eastAsia="Arial" w:hAnsi="Arial" w:cs="Arial"/>
          <w:b/>
          <w:sz w:val="22"/>
          <w:szCs w:val="22"/>
        </w:rPr>
        <w:t xml:space="preserve">Session 2– Warm-up 08:00 / Heats 09:00 </w:t>
      </w:r>
    </w:p>
    <w:tbl>
      <w:tblPr>
        <w:tblStyle w:val="a1"/>
        <w:tblW w:w="7920" w:type="dxa"/>
        <w:jc w:val="center"/>
        <w:tblLayout w:type="fixed"/>
        <w:tblLook w:val="0400" w:firstRow="0" w:lastRow="0" w:firstColumn="0" w:lastColumn="0" w:noHBand="0" w:noVBand="1"/>
      </w:tblPr>
      <w:tblGrid>
        <w:gridCol w:w="1584"/>
        <w:gridCol w:w="1584"/>
        <w:gridCol w:w="1584"/>
        <w:gridCol w:w="1584"/>
        <w:gridCol w:w="1584"/>
      </w:tblGrid>
      <w:tr w:rsidR="00701157" w14:paraId="19CF57DC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57BB02FE" w14:textId="4E5494CC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Event </w:t>
            </w:r>
          </w:p>
        </w:tc>
        <w:tc>
          <w:tcPr>
            <w:tcW w:w="158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C6EAF3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158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7D442B10" w14:textId="2337F840" w:rsidR="00701157" w:rsidRPr="00935C89" w:rsidRDefault="00701157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B35087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O/M or F</w:t>
            </w:r>
          </w:p>
        </w:tc>
        <w:tc>
          <w:tcPr>
            <w:tcW w:w="1584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7C92763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701157" w14:paraId="5035BBDC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26A47E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255062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400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2D966C7" w14:textId="2CA80E69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9488FA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FBBBC5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701157" w14:paraId="103EBF9E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4C7B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1E7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400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54D1" w14:textId="49A06178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7A6A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81FF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701157" w14:paraId="09FA424B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249BA0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173AAF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D738812" w14:textId="39492F0D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438049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413E30E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2997DEAF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DF2E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7E0C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7B9F7" w14:textId="33F0B4A0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19F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CFE9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7456804D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246AC8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C557F6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67063DE7" w14:textId="353B7D8D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581C7C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EDAA0C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330CA9FF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08E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3545E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87ACF" w14:textId="464C5CF2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16C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0B9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62B024D4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7E259D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207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19D01B8" w14:textId="67EF6CC2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F57B24E" w14:textId="491B6B50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2603898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0680C63" w14:textId="2039E51C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6E63CF9E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right w:val="nil"/>
            </w:tcBorders>
            <w:vAlign w:val="center"/>
          </w:tcPr>
          <w:p w14:paraId="1A81C464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208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vAlign w:val="center"/>
          </w:tcPr>
          <w:p w14:paraId="7F57EEF7" w14:textId="293521FF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vAlign w:val="center"/>
          </w:tcPr>
          <w:p w14:paraId="6B77743C" w14:textId="1BA79A4B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vAlign w:val="center"/>
          </w:tcPr>
          <w:p w14:paraId="60B3216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vAlign w:val="center"/>
          </w:tcPr>
          <w:p w14:paraId="53152CC8" w14:textId="5ADAB84F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701157" w14:paraId="442C7C55" w14:textId="77777777" w:rsidTr="00935C89">
        <w:trPr>
          <w:trHeight w:val="284"/>
          <w:jc w:val="center"/>
        </w:trPr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FFB2FF"/>
            <w:vAlign w:val="center"/>
          </w:tcPr>
          <w:p w14:paraId="0620CDD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209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FFB2FF"/>
            <w:vAlign w:val="center"/>
          </w:tcPr>
          <w:p w14:paraId="3386A606" w14:textId="409147BE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FFB2FF"/>
            <w:vAlign w:val="center"/>
          </w:tcPr>
          <w:p w14:paraId="4F9C0EFE" w14:textId="7A9677C4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FFB2FF"/>
            <w:vAlign w:val="center"/>
          </w:tcPr>
          <w:p w14:paraId="30F805C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FFB2FF"/>
            <w:vAlign w:val="center"/>
          </w:tcPr>
          <w:p w14:paraId="3603A061" w14:textId="77DA9FD4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701157" w14:paraId="4610D780" w14:textId="77777777" w:rsidTr="00935C89">
        <w:trPr>
          <w:trHeight w:val="284"/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79AAB393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210</w:t>
            </w:r>
          </w:p>
        </w:tc>
        <w:tc>
          <w:tcPr>
            <w:tcW w:w="158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24B8016B" w14:textId="060F6D86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935C89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58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421B38D1" w14:textId="797DA1D2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8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295F86B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8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50BEE2D5" w14:textId="437B1443" w:rsidR="00701157" w:rsidRPr="00935C89" w:rsidRDefault="00EC194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</w:tbl>
    <w:p w14:paraId="36336C69" w14:textId="6E2F0175" w:rsidR="00701157" w:rsidRPr="00935C89" w:rsidRDefault="00000000" w:rsidP="006452B0">
      <w:pPr>
        <w:spacing w:after="120"/>
        <w:jc w:val="center"/>
        <w:rPr>
          <w:rFonts w:ascii="Arial" w:eastAsia="Arial" w:hAnsi="Arial" w:cs="Arial"/>
          <w:sz w:val="18"/>
          <w:szCs w:val="18"/>
        </w:rPr>
      </w:pPr>
      <w:r w:rsidRPr="00935C89">
        <w:rPr>
          <w:rFonts w:ascii="Arial" w:eastAsia="Arial" w:hAnsi="Arial" w:cs="Arial"/>
          <w:sz w:val="18"/>
          <w:szCs w:val="18"/>
        </w:rPr>
        <w:t>30min swim down/warm up after the heats.</w:t>
      </w:r>
    </w:p>
    <w:tbl>
      <w:tblPr>
        <w:tblStyle w:val="a2"/>
        <w:tblW w:w="7920" w:type="dxa"/>
        <w:tblInd w:w="1278" w:type="dxa"/>
        <w:tblBorders>
          <w:top w:val="single" w:sz="4" w:space="0" w:color="auto"/>
          <w:bottom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4"/>
        <w:gridCol w:w="1584"/>
        <w:gridCol w:w="1584"/>
        <w:gridCol w:w="1584"/>
        <w:gridCol w:w="1584"/>
      </w:tblGrid>
      <w:tr w:rsidR="00701157" w14:paraId="2A39EA67" w14:textId="77777777" w:rsidTr="00D40384">
        <w:trPr>
          <w:trHeight w:val="284"/>
        </w:trPr>
        <w:tc>
          <w:tcPr>
            <w:tcW w:w="1584" w:type="dxa"/>
            <w:shd w:val="clear" w:color="auto" w:fill="FFB2FE"/>
            <w:vAlign w:val="center"/>
          </w:tcPr>
          <w:p w14:paraId="0794F582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211-212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789B2E8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7453E021" w14:textId="35CBE72A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50CA471A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7B1686AF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701157" w14:paraId="3AD225E6" w14:textId="77777777" w:rsidTr="00D40384">
        <w:trPr>
          <w:trHeight w:val="284"/>
        </w:trPr>
        <w:tc>
          <w:tcPr>
            <w:tcW w:w="1584" w:type="dxa"/>
            <w:vAlign w:val="center"/>
          </w:tcPr>
          <w:p w14:paraId="0AE22A98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213-214</w:t>
            </w:r>
          </w:p>
        </w:tc>
        <w:tc>
          <w:tcPr>
            <w:tcW w:w="1584" w:type="dxa"/>
            <w:vAlign w:val="center"/>
          </w:tcPr>
          <w:p w14:paraId="2188AD09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vAlign w:val="center"/>
          </w:tcPr>
          <w:p w14:paraId="1363055E" w14:textId="678B27BC" w:rsidR="00701157" w:rsidRPr="00935C89" w:rsidRDefault="00935C89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84" w:type="dxa"/>
            <w:vAlign w:val="center"/>
          </w:tcPr>
          <w:p w14:paraId="58D1AB7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84" w:type="dxa"/>
            <w:vAlign w:val="center"/>
          </w:tcPr>
          <w:p w14:paraId="7EAC80B2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701157" w14:paraId="2EACEB44" w14:textId="77777777" w:rsidTr="00D40384">
        <w:trPr>
          <w:trHeight w:val="284"/>
        </w:trPr>
        <w:tc>
          <w:tcPr>
            <w:tcW w:w="1584" w:type="dxa"/>
            <w:shd w:val="clear" w:color="auto" w:fill="FFB2FE"/>
            <w:vAlign w:val="center"/>
          </w:tcPr>
          <w:p w14:paraId="2B04BE8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215-216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700CF51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3C233CDC" w14:textId="63B5ECCC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2EE2A51B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47E4C6D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701157" w14:paraId="6B2F636A" w14:textId="77777777" w:rsidTr="00D40384">
        <w:trPr>
          <w:trHeight w:val="284"/>
        </w:trPr>
        <w:tc>
          <w:tcPr>
            <w:tcW w:w="1584" w:type="dxa"/>
            <w:vAlign w:val="center"/>
          </w:tcPr>
          <w:p w14:paraId="3ACA5C48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217-218</w:t>
            </w:r>
          </w:p>
        </w:tc>
        <w:tc>
          <w:tcPr>
            <w:tcW w:w="1584" w:type="dxa"/>
            <w:vAlign w:val="center"/>
          </w:tcPr>
          <w:p w14:paraId="0043021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84" w:type="dxa"/>
            <w:vAlign w:val="center"/>
          </w:tcPr>
          <w:p w14:paraId="25B2D35D" w14:textId="554A4385" w:rsidR="00701157" w:rsidRPr="00935C89" w:rsidRDefault="00000000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84" w:type="dxa"/>
            <w:vAlign w:val="center"/>
          </w:tcPr>
          <w:p w14:paraId="58636F6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84" w:type="dxa"/>
            <w:vAlign w:val="center"/>
          </w:tcPr>
          <w:p w14:paraId="79B68C40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701157" w14:paraId="083607CD" w14:textId="77777777" w:rsidTr="00D40384">
        <w:trPr>
          <w:trHeight w:val="284"/>
        </w:trPr>
        <w:tc>
          <w:tcPr>
            <w:tcW w:w="1584" w:type="dxa"/>
            <w:shd w:val="clear" w:color="auto" w:fill="FFB2FE"/>
            <w:vAlign w:val="center"/>
          </w:tcPr>
          <w:p w14:paraId="1405D691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219-220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3F05324C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45675B3C" w14:textId="3200D5A7" w:rsidR="00701157" w:rsidRPr="00935C89" w:rsidRDefault="00EC1947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2923ED88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84" w:type="dxa"/>
            <w:shd w:val="clear" w:color="auto" w:fill="FFB2FE"/>
            <w:vAlign w:val="center"/>
          </w:tcPr>
          <w:p w14:paraId="625C40FD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701157" w14:paraId="21D5A1FE" w14:textId="77777777" w:rsidTr="00D40384">
        <w:trPr>
          <w:trHeight w:val="284"/>
        </w:trPr>
        <w:tc>
          <w:tcPr>
            <w:tcW w:w="1584" w:type="dxa"/>
            <w:vAlign w:val="center"/>
          </w:tcPr>
          <w:p w14:paraId="1BD5E771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221-222</w:t>
            </w:r>
          </w:p>
        </w:tc>
        <w:tc>
          <w:tcPr>
            <w:tcW w:w="1584" w:type="dxa"/>
            <w:vAlign w:val="center"/>
          </w:tcPr>
          <w:p w14:paraId="781C94B7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84" w:type="dxa"/>
            <w:vAlign w:val="center"/>
          </w:tcPr>
          <w:p w14:paraId="7B82394C" w14:textId="018BB02D" w:rsidR="00701157" w:rsidRPr="00935C89" w:rsidRDefault="00EC1947" w:rsidP="00935C8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84" w:type="dxa"/>
            <w:vAlign w:val="center"/>
          </w:tcPr>
          <w:p w14:paraId="4DDD0C86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84" w:type="dxa"/>
            <w:vAlign w:val="center"/>
          </w:tcPr>
          <w:p w14:paraId="34364A85" w14:textId="77777777" w:rsidR="00701157" w:rsidRPr="00935C89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</w:tbl>
    <w:p w14:paraId="6D219E61" w14:textId="77777777" w:rsidR="00701157" w:rsidRDefault="00000000" w:rsidP="00935C89">
      <w:pPr>
        <w:jc w:val="center"/>
        <w:rPr>
          <w:rFonts w:ascii="Arial" w:eastAsia="Arial" w:hAnsi="Arial" w:cs="Arial"/>
          <w:sz w:val="18"/>
          <w:szCs w:val="18"/>
        </w:rPr>
      </w:pPr>
      <w:r w:rsidRPr="00935C89">
        <w:rPr>
          <w:rFonts w:ascii="Arial" w:eastAsia="Arial" w:hAnsi="Arial" w:cs="Arial"/>
          <w:sz w:val="18"/>
          <w:szCs w:val="18"/>
        </w:rPr>
        <w:t>15min swim down session after the final</w:t>
      </w:r>
      <w:r w:rsidR="00D40384">
        <w:rPr>
          <w:rFonts w:ascii="Arial" w:eastAsia="Arial" w:hAnsi="Arial" w:cs="Arial"/>
          <w:sz w:val="18"/>
          <w:szCs w:val="18"/>
        </w:rPr>
        <w:t>s.</w:t>
      </w:r>
    </w:p>
    <w:p w14:paraId="57F85FFC" w14:textId="77777777" w:rsidR="00D40384" w:rsidRDefault="00D40384" w:rsidP="00935C89">
      <w:pPr>
        <w:jc w:val="center"/>
        <w:rPr>
          <w:rFonts w:ascii="Arial" w:eastAsia="Arial" w:hAnsi="Arial" w:cs="Arial"/>
          <w:sz w:val="18"/>
          <w:szCs w:val="18"/>
        </w:rPr>
      </w:pPr>
    </w:p>
    <w:p w14:paraId="182CE38B" w14:textId="77777777" w:rsidR="00D40384" w:rsidRDefault="00D40384" w:rsidP="00935C89">
      <w:pPr>
        <w:jc w:val="center"/>
        <w:rPr>
          <w:rFonts w:ascii="Arial" w:eastAsia="Arial" w:hAnsi="Arial" w:cs="Arial"/>
          <w:sz w:val="18"/>
          <w:szCs w:val="18"/>
        </w:rPr>
      </w:pPr>
    </w:p>
    <w:tbl>
      <w:tblPr>
        <w:tblStyle w:val="a3"/>
        <w:tblpPr w:leftFromText="180" w:rightFromText="180" w:vertAnchor="text" w:horzAnchor="margin" w:tblpXSpec="center" w:tblpY="360"/>
        <w:tblW w:w="7860" w:type="dxa"/>
        <w:tblLayout w:type="fixed"/>
        <w:tblLook w:val="0400" w:firstRow="0" w:lastRow="0" w:firstColumn="0" w:lastColumn="0" w:noHBand="0" w:noVBand="1"/>
      </w:tblPr>
      <w:tblGrid>
        <w:gridCol w:w="1572"/>
        <w:gridCol w:w="1572"/>
        <w:gridCol w:w="1572"/>
        <w:gridCol w:w="1572"/>
        <w:gridCol w:w="1572"/>
      </w:tblGrid>
      <w:tr w:rsidR="00D40384" w:rsidRPr="00935C89" w14:paraId="70467B19" w14:textId="77777777" w:rsidTr="00D40384">
        <w:trPr>
          <w:trHeight w:val="284"/>
        </w:trPr>
        <w:tc>
          <w:tcPr>
            <w:tcW w:w="1572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49397B9A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Event </w:t>
            </w:r>
          </w:p>
        </w:tc>
        <w:tc>
          <w:tcPr>
            <w:tcW w:w="1572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D479764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1572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7E87A600" w14:textId="77777777" w:rsidR="00D40384" w:rsidRPr="00935C89" w:rsidRDefault="00D40384" w:rsidP="00D40384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4F8439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O/M or F</w:t>
            </w:r>
          </w:p>
        </w:tc>
        <w:tc>
          <w:tcPr>
            <w:tcW w:w="1572" w:type="dxa"/>
            <w:tcBorders>
              <w:top w:val="single" w:sz="8" w:space="0" w:color="C0504D"/>
              <w:left w:val="nil"/>
              <w:bottom w:val="single" w:sz="4" w:space="0" w:color="000000"/>
              <w:right w:val="nil"/>
            </w:tcBorders>
            <w:shd w:val="clear" w:color="auto" w:fill="FF85FF"/>
            <w:vAlign w:val="center"/>
          </w:tcPr>
          <w:p w14:paraId="3344C50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D40384" w:rsidRPr="00935C89" w14:paraId="0A6FC001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AED4FB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5D17ED0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9ED25AB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9CB023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C1FC90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D40384" w:rsidRPr="00935C89" w14:paraId="2894ABDE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8B2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8382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DFF44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68CCC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457A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D40384" w:rsidRPr="00935C89" w14:paraId="2C5EAB59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6A922E93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511AFD2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292CCC8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4C6BEB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78E625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D40384" w:rsidRPr="00935C89" w14:paraId="446A7A30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03ACA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C3FD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9B029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7F04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AD14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D40384" w:rsidRPr="00935C89" w14:paraId="4801627D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3DE598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41D84EE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B818616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301DBD9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95BF63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D40384" w:rsidRPr="00935C89" w14:paraId="6A2ED21B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C2C53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60F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C478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CFD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3C72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D40384" w:rsidRPr="00935C89" w14:paraId="3B0610B4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13F36D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127B89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3BE039B7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2412ED4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526C2A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D40384" w:rsidRPr="00935C89" w14:paraId="23B3E68B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9E4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28A5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7F869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Back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1D65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9C8AA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Timed Final</w:t>
            </w:r>
          </w:p>
        </w:tc>
      </w:tr>
      <w:tr w:rsidR="00D40384" w:rsidRPr="00935C89" w14:paraId="6D88FEC9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47A0329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67C1D1B9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1197A49D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0192DEED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B2FE"/>
            <w:vAlign w:val="center"/>
          </w:tcPr>
          <w:p w14:paraId="7A7ECCF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  <w:tr w:rsidR="00D40384" w:rsidRPr="00935C89" w14:paraId="5F7F15AE" w14:textId="77777777" w:rsidTr="00D40384">
        <w:trPr>
          <w:trHeight w:val="284"/>
        </w:trPr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BA3441B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178869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7D127D4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DF1ADFB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BAC63D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Heats</w:t>
            </w:r>
          </w:p>
        </w:tc>
      </w:tr>
    </w:tbl>
    <w:p w14:paraId="74276A0C" w14:textId="37FF2D0B" w:rsidR="00D40384" w:rsidRPr="00D40384" w:rsidRDefault="00D40384" w:rsidP="00D40384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D40384">
        <w:rPr>
          <w:rFonts w:ascii="Arial" w:eastAsia="Arial" w:hAnsi="Arial" w:cs="Arial"/>
          <w:b/>
          <w:bCs/>
          <w:sz w:val="22"/>
          <w:szCs w:val="22"/>
        </w:rPr>
        <w:t>Session3 – Warm-up TBC</w:t>
      </w:r>
    </w:p>
    <w:p w14:paraId="00EB1F80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E63D6C0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5D077788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40706935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7498F09D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694789DE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063086BB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2B2052F1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25ADFFB2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D83021D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5C349D8D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6403D2E9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CEE5671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32AA370C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2D8A66A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69C32644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4EFC5F15" w14:textId="77777777" w:rsidR="00D40384" w:rsidRDefault="00D40384" w:rsidP="00D40384">
      <w:pPr>
        <w:jc w:val="center"/>
        <w:rPr>
          <w:rFonts w:ascii="Arial" w:eastAsia="Arial" w:hAnsi="Arial" w:cs="Arial"/>
          <w:sz w:val="18"/>
          <w:szCs w:val="18"/>
        </w:rPr>
      </w:pPr>
      <w:r w:rsidRPr="00935C89">
        <w:rPr>
          <w:rFonts w:ascii="Arial" w:eastAsia="Arial" w:hAnsi="Arial" w:cs="Arial"/>
          <w:sz w:val="18"/>
          <w:szCs w:val="18"/>
        </w:rPr>
        <w:t>30min swim down/warm up after the heat</w:t>
      </w:r>
    </w:p>
    <w:tbl>
      <w:tblPr>
        <w:tblStyle w:val="a4"/>
        <w:tblpPr w:leftFromText="180" w:rightFromText="180" w:vertAnchor="text" w:horzAnchor="margin" w:tblpXSpec="center" w:tblpY="32"/>
        <w:tblW w:w="7860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72"/>
        <w:gridCol w:w="1572"/>
        <w:gridCol w:w="1572"/>
        <w:gridCol w:w="1572"/>
        <w:gridCol w:w="1572"/>
      </w:tblGrid>
      <w:tr w:rsidR="00D40384" w14:paraId="42047F60" w14:textId="77777777" w:rsidTr="00D40384">
        <w:trPr>
          <w:trHeight w:val="284"/>
        </w:trPr>
        <w:tc>
          <w:tcPr>
            <w:tcW w:w="1572" w:type="dxa"/>
            <w:shd w:val="clear" w:color="auto" w:fill="FFB2FE"/>
            <w:vAlign w:val="center"/>
          </w:tcPr>
          <w:p w14:paraId="0EFD2553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311-312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208DAC15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760F6DAE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48EF941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2A0FFA5D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D40384" w14:paraId="754940A3" w14:textId="77777777" w:rsidTr="00D40384">
        <w:trPr>
          <w:trHeight w:val="284"/>
        </w:trPr>
        <w:tc>
          <w:tcPr>
            <w:tcW w:w="1572" w:type="dxa"/>
            <w:vAlign w:val="center"/>
          </w:tcPr>
          <w:p w14:paraId="41976B8E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313-314</w:t>
            </w:r>
          </w:p>
        </w:tc>
        <w:tc>
          <w:tcPr>
            <w:tcW w:w="1572" w:type="dxa"/>
            <w:vAlign w:val="center"/>
          </w:tcPr>
          <w:p w14:paraId="6905ECB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72" w:type="dxa"/>
            <w:vAlign w:val="center"/>
          </w:tcPr>
          <w:p w14:paraId="23572949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Breast</w:t>
            </w:r>
          </w:p>
        </w:tc>
        <w:tc>
          <w:tcPr>
            <w:tcW w:w="1572" w:type="dxa"/>
            <w:vAlign w:val="center"/>
          </w:tcPr>
          <w:p w14:paraId="61D7923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72" w:type="dxa"/>
            <w:vAlign w:val="center"/>
          </w:tcPr>
          <w:p w14:paraId="2611006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D40384" w14:paraId="6BA62914" w14:textId="77777777" w:rsidTr="00D40384">
        <w:trPr>
          <w:trHeight w:val="284"/>
        </w:trPr>
        <w:tc>
          <w:tcPr>
            <w:tcW w:w="1572" w:type="dxa"/>
            <w:shd w:val="clear" w:color="auto" w:fill="FFB2FE"/>
            <w:vAlign w:val="center"/>
          </w:tcPr>
          <w:p w14:paraId="1641A986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315-316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70113A57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5FF81271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4AE8563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4E3F40C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D40384" w14:paraId="2D55A4CB" w14:textId="77777777" w:rsidTr="00D40384">
        <w:trPr>
          <w:trHeight w:val="284"/>
        </w:trPr>
        <w:tc>
          <w:tcPr>
            <w:tcW w:w="1572" w:type="dxa"/>
            <w:vAlign w:val="center"/>
          </w:tcPr>
          <w:p w14:paraId="6082C2F9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317-318</w:t>
            </w:r>
          </w:p>
        </w:tc>
        <w:tc>
          <w:tcPr>
            <w:tcW w:w="1572" w:type="dxa"/>
            <w:vAlign w:val="center"/>
          </w:tcPr>
          <w:p w14:paraId="137EBB14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572" w:type="dxa"/>
            <w:vAlign w:val="center"/>
          </w:tcPr>
          <w:p w14:paraId="7FDBA1F6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Free</w:t>
            </w:r>
          </w:p>
        </w:tc>
        <w:tc>
          <w:tcPr>
            <w:tcW w:w="1572" w:type="dxa"/>
            <w:vAlign w:val="center"/>
          </w:tcPr>
          <w:p w14:paraId="27E1674F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72" w:type="dxa"/>
            <w:vAlign w:val="center"/>
          </w:tcPr>
          <w:p w14:paraId="0D450ECE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D40384" w14:paraId="4AB247CD" w14:textId="77777777" w:rsidTr="00D40384">
        <w:trPr>
          <w:trHeight w:val="284"/>
        </w:trPr>
        <w:tc>
          <w:tcPr>
            <w:tcW w:w="1572" w:type="dxa"/>
            <w:shd w:val="clear" w:color="auto" w:fill="FFB2FE"/>
            <w:vAlign w:val="center"/>
          </w:tcPr>
          <w:p w14:paraId="499FBCD0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319-320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101B52D4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03454BA3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14735DAC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 (J&amp;S)</w:t>
            </w:r>
          </w:p>
        </w:tc>
        <w:tc>
          <w:tcPr>
            <w:tcW w:w="1572" w:type="dxa"/>
            <w:shd w:val="clear" w:color="auto" w:fill="FFB2FE"/>
            <w:vAlign w:val="center"/>
          </w:tcPr>
          <w:p w14:paraId="28DD3E7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  <w:tr w:rsidR="00D40384" w14:paraId="5EF67D9E" w14:textId="77777777" w:rsidTr="00D40384">
        <w:trPr>
          <w:trHeight w:val="284"/>
        </w:trPr>
        <w:tc>
          <w:tcPr>
            <w:tcW w:w="1572" w:type="dxa"/>
            <w:vAlign w:val="center"/>
          </w:tcPr>
          <w:p w14:paraId="347964E1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color w:val="000000"/>
                <w:sz w:val="20"/>
                <w:szCs w:val="20"/>
              </w:rPr>
              <w:t>321-322</w:t>
            </w:r>
          </w:p>
        </w:tc>
        <w:tc>
          <w:tcPr>
            <w:tcW w:w="1572" w:type="dxa"/>
            <w:vAlign w:val="center"/>
          </w:tcPr>
          <w:p w14:paraId="301FEAAC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72" w:type="dxa"/>
            <w:vAlign w:val="center"/>
          </w:tcPr>
          <w:p w14:paraId="537AA7A4" w14:textId="77777777" w:rsidR="00D40384" w:rsidRPr="00935C89" w:rsidRDefault="00D40384" w:rsidP="00D40384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Fly</w:t>
            </w:r>
          </w:p>
        </w:tc>
        <w:tc>
          <w:tcPr>
            <w:tcW w:w="1572" w:type="dxa"/>
            <w:vAlign w:val="center"/>
          </w:tcPr>
          <w:p w14:paraId="237E32A5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O/M (J&amp;S)</w:t>
            </w:r>
          </w:p>
        </w:tc>
        <w:tc>
          <w:tcPr>
            <w:tcW w:w="1572" w:type="dxa"/>
            <w:vAlign w:val="center"/>
          </w:tcPr>
          <w:p w14:paraId="3B69A548" w14:textId="77777777" w:rsidR="00D40384" w:rsidRPr="00935C89" w:rsidRDefault="00D40384" w:rsidP="00D4038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35C89">
              <w:rPr>
                <w:rFonts w:ascii="Arial" w:eastAsia="Arial" w:hAnsi="Arial" w:cs="Arial"/>
                <w:sz w:val="20"/>
                <w:szCs w:val="20"/>
              </w:rPr>
              <w:t>Final</w:t>
            </w:r>
          </w:p>
        </w:tc>
      </w:tr>
    </w:tbl>
    <w:p w14:paraId="176C22FC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0C013D9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543A0975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2C67F431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15A6F2BE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6404C20D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6BF74604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7E19F262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47AAAC1A" w14:textId="77777777" w:rsidR="00D40384" w:rsidRDefault="00D40384" w:rsidP="00D40384">
      <w:pPr>
        <w:rPr>
          <w:rFonts w:ascii="Arial" w:eastAsia="Arial" w:hAnsi="Arial" w:cs="Arial"/>
          <w:sz w:val="18"/>
          <w:szCs w:val="18"/>
        </w:rPr>
      </w:pPr>
    </w:p>
    <w:p w14:paraId="23C2A848" w14:textId="08D4E29C" w:rsidR="00D40384" w:rsidRPr="00935C89" w:rsidRDefault="00D40384" w:rsidP="00D40384">
      <w:pPr>
        <w:jc w:val="center"/>
        <w:rPr>
          <w:rFonts w:ascii="Arial" w:eastAsia="Arial" w:hAnsi="Arial" w:cs="Arial"/>
          <w:sz w:val="18"/>
          <w:szCs w:val="18"/>
        </w:rPr>
        <w:sectPr w:rsidR="00D40384" w:rsidRPr="00935C89" w:rsidSect="00CE124D">
          <w:pgSz w:w="11906" w:h="16838"/>
          <w:pgMar w:top="731" w:right="720" w:bottom="817" w:left="720" w:header="709" w:footer="709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1</w:t>
      </w:r>
      <w:r w:rsidRPr="00935C89">
        <w:rPr>
          <w:rFonts w:ascii="Arial" w:eastAsia="Arial" w:hAnsi="Arial" w:cs="Arial"/>
          <w:sz w:val="18"/>
          <w:szCs w:val="18"/>
        </w:rPr>
        <w:t>5min swim down session after the final</w:t>
      </w:r>
      <w:r w:rsidR="00CE124D">
        <w:rPr>
          <w:rFonts w:ascii="Arial" w:eastAsia="Arial" w:hAnsi="Arial" w:cs="Arial"/>
          <w:sz w:val="18"/>
          <w:szCs w:val="18"/>
        </w:rPr>
        <w:t>s</w:t>
      </w:r>
    </w:p>
    <w:p w14:paraId="01D77BF9" w14:textId="3370A7A8" w:rsidR="00CE124D" w:rsidRPr="00CE124D" w:rsidRDefault="00CE124D" w:rsidP="00CE124D">
      <w:pPr>
        <w:tabs>
          <w:tab w:val="left" w:pos="2393"/>
        </w:tabs>
        <w:rPr>
          <w:rFonts w:ascii="Arial" w:eastAsia="Arial" w:hAnsi="Arial" w:cs="Arial"/>
        </w:rPr>
      </w:pPr>
    </w:p>
    <w:sectPr w:rsidR="00CE124D" w:rsidRPr="00CE124D">
      <w:pgSz w:w="11906" w:h="16838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3ADC" w14:textId="77777777" w:rsidR="008213C5" w:rsidRDefault="008213C5">
      <w:r>
        <w:separator/>
      </w:r>
    </w:p>
  </w:endnote>
  <w:endnote w:type="continuationSeparator" w:id="0">
    <w:p w14:paraId="3826F9A4" w14:textId="77777777" w:rsidR="008213C5" w:rsidRDefault="00821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67BF5" w14:textId="77777777" w:rsidR="007011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415DFF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10EE628A" w14:textId="77777777" w:rsidR="00701157" w:rsidRDefault="007011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9442" w14:textId="77777777" w:rsidR="008213C5" w:rsidRDefault="008213C5">
      <w:r>
        <w:separator/>
      </w:r>
    </w:p>
  </w:footnote>
  <w:footnote w:type="continuationSeparator" w:id="0">
    <w:p w14:paraId="4DB46040" w14:textId="77777777" w:rsidR="008213C5" w:rsidRDefault="00821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D96D" w14:textId="3FD4577C" w:rsidR="00415DFF" w:rsidRDefault="008213C5">
    <w:pPr>
      <w:pStyle w:val="Header"/>
    </w:pPr>
    <w:r>
      <w:rPr>
        <w:noProof/>
      </w:rPr>
      <w:pict w14:anchorId="3177A9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8030828" o:spid="_x0000_s1027" type="#_x0000_t75" alt="" style="position:absolute;margin-left:0;margin-top:0;width:596pt;height:84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ictur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9A7B4" w14:textId="2CF84957" w:rsidR="00415DFF" w:rsidRDefault="008213C5">
    <w:pPr>
      <w:pStyle w:val="Header"/>
    </w:pPr>
    <w:r>
      <w:rPr>
        <w:noProof/>
      </w:rPr>
      <w:pict w14:anchorId="0C1F06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8030829" o:spid="_x0000_s1026" type="#_x0000_t75" alt="" style="position:absolute;margin-left:0;margin-top:0;width:596pt;height:84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icture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1708" w14:textId="5256EDE9" w:rsidR="00415DFF" w:rsidRDefault="008213C5">
    <w:pPr>
      <w:pStyle w:val="Header"/>
    </w:pPr>
    <w:r>
      <w:rPr>
        <w:noProof/>
      </w:rPr>
      <w:pict w14:anchorId="0EB3B6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8030827" o:spid="_x0000_s1025" type="#_x0000_t75" alt="" style="position:absolute;margin-left:0;margin-top:0;width:596pt;height:84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ictur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157"/>
    <w:rsid w:val="000118BD"/>
    <w:rsid w:val="00071DE5"/>
    <w:rsid w:val="00091678"/>
    <w:rsid w:val="00115D0B"/>
    <w:rsid w:val="001A0D82"/>
    <w:rsid w:val="00225C93"/>
    <w:rsid w:val="00283124"/>
    <w:rsid w:val="003302DD"/>
    <w:rsid w:val="003867A3"/>
    <w:rsid w:val="00415DFF"/>
    <w:rsid w:val="00462A40"/>
    <w:rsid w:val="004D4489"/>
    <w:rsid w:val="00576206"/>
    <w:rsid w:val="005A498B"/>
    <w:rsid w:val="005B34FC"/>
    <w:rsid w:val="0063339A"/>
    <w:rsid w:val="00634213"/>
    <w:rsid w:val="006452B0"/>
    <w:rsid w:val="006D37CC"/>
    <w:rsid w:val="00701157"/>
    <w:rsid w:val="007224CD"/>
    <w:rsid w:val="00786893"/>
    <w:rsid w:val="008213C5"/>
    <w:rsid w:val="00845534"/>
    <w:rsid w:val="008F79D5"/>
    <w:rsid w:val="00935C89"/>
    <w:rsid w:val="00937A70"/>
    <w:rsid w:val="0095719A"/>
    <w:rsid w:val="009B19ED"/>
    <w:rsid w:val="00A0036B"/>
    <w:rsid w:val="00AF2FCB"/>
    <w:rsid w:val="00B91F32"/>
    <w:rsid w:val="00BA2732"/>
    <w:rsid w:val="00C01935"/>
    <w:rsid w:val="00C74643"/>
    <w:rsid w:val="00CE124D"/>
    <w:rsid w:val="00D142E0"/>
    <w:rsid w:val="00D40384"/>
    <w:rsid w:val="00D912C2"/>
    <w:rsid w:val="00E226CC"/>
    <w:rsid w:val="00E2355B"/>
    <w:rsid w:val="00EC1947"/>
    <w:rsid w:val="00F34BC4"/>
    <w:rsid w:val="00FD3AAA"/>
    <w:rsid w:val="00FE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BD9E2"/>
  <w15:docId w15:val="{89EB06E6-FFA6-E94A-B418-A6ADD4B1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34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A9D"/>
    <w:pPr>
      <w:keepNext/>
      <w:suppressAutoHyphens/>
      <w:autoSpaceDN w:val="0"/>
      <w:jc w:val="center"/>
      <w:textAlignment w:val="baseline"/>
      <w:outlineLvl w:val="2"/>
    </w:pPr>
    <w:rPr>
      <w:rFonts w:ascii="Comic Sans MS" w:hAnsi="Comic Sans MS"/>
      <w:b/>
      <w:szCs w:val="20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0A9D"/>
    <w:pPr>
      <w:keepNext/>
      <w:suppressAutoHyphens/>
      <w:autoSpaceDN w:val="0"/>
      <w:jc w:val="center"/>
      <w:textAlignment w:val="baseline"/>
      <w:outlineLvl w:val="4"/>
    </w:pPr>
    <w:rPr>
      <w:rFonts w:ascii="Comic Sans MS" w:hAnsi="Comic Sans MS"/>
      <w:b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E0A9D"/>
    <w:pPr>
      <w:suppressAutoHyphens/>
      <w:autoSpaceDN w:val="0"/>
      <w:jc w:val="center"/>
      <w:textAlignment w:val="baseline"/>
    </w:pPr>
    <w:rPr>
      <w:rFonts w:ascii="Comic Sans MS" w:hAnsi="Comic Sans MS"/>
      <w:szCs w:val="20"/>
    </w:rPr>
  </w:style>
  <w:style w:type="character" w:customStyle="1" w:styleId="Heading3Char">
    <w:name w:val="Heading 3 Char"/>
    <w:basedOn w:val="DefaultParagraphFont"/>
    <w:link w:val="Heading3"/>
    <w:rsid w:val="007E0A9D"/>
    <w:rPr>
      <w:rFonts w:ascii="Comic Sans MS" w:eastAsia="Times New Roman" w:hAnsi="Comic Sans MS" w:cs="Times New Roman"/>
      <w:b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7E0A9D"/>
    <w:rPr>
      <w:rFonts w:ascii="Comic Sans MS" w:eastAsia="Times New Roman" w:hAnsi="Comic Sans MS" w:cs="Times New Roman"/>
      <w:b/>
      <w:sz w:val="20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7E0A9D"/>
    <w:rPr>
      <w:rFonts w:ascii="Comic Sans MS" w:eastAsia="Times New Roman" w:hAnsi="Comic Sans MS" w:cs="Times New Roman"/>
      <w:sz w:val="24"/>
      <w:szCs w:val="20"/>
      <w:lang w:eastAsia="en-GB"/>
    </w:rPr>
  </w:style>
  <w:style w:type="paragraph" w:styleId="Header">
    <w:name w:val="header"/>
    <w:basedOn w:val="Normal"/>
    <w:link w:val="HeaderChar"/>
    <w:rsid w:val="007E0A9D"/>
    <w:pPr>
      <w:tabs>
        <w:tab w:val="center" w:pos="4153"/>
        <w:tab w:val="right" w:pos="8306"/>
      </w:tabs>
      <w:suppressAutoHyphens/>
      <w:autoSpaceDN w:val="0"/>
      <w:textAlignment w:val="baseline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E0A9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D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4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21387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CC5300"/>
    <w:pPr>
      <w:tabs>
        <w:tab w:val="center" w:pos="4513"/>
        <w:tab w:val="right" w:pos="9026"/>
      </w:tabs>
    </w:pPr>
    <w:rPr>
      <w:rFonts w:ascii="Arial" w:eastAsiaTheme="minorHAnsi" w:hAnsi="Arial" w:cs="Arial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C5300"/>
  </w:style>
  <w:style w:type="paragraph" w:customStyle="1" w:styleId="Default">
    <w:name w:val="Default"/>
    <w:rsid w:val="00CC530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hMOgrzf3oDT05Bykk0C9uijUzA==">CgMxLjA4AHIhMUVvbk9VcjV2cWRsNHNFeVlldDFUVy1LVkQ4ZEpzTGk2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Carroll (LCP)</dc:creator>
  <cp:lastModifiedBy>Valerie Borel</cp:lastModifiedBy>
  <cp:revision>6</cp:revision>
  <dcterms:created xsi:type="dcterms:W3CDTF">2026-04-18T06:50:00Z</dcterms:created>
  <dcterms:modified xsi:type="dcterms:W3CDTF">2026-05-31T15:10:00Z</dcterms:modified>
</cp:coreProperties>
</file>